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4183B" w:rsidRPr="008E6D37" w:rsidP="008E6D37" w14:paraId="34553F39" w14:textId="7D9F3AFB">
      <w:pPr>
        <w:rPr>
          <w:rFonts w:ascii="Roboto Light" w:hAnsi="Roboto Light"/>
        </w:rPr>
      </w:pPr>
      <w:r>
        <w:rPr>
          <w:noProof/>
        </w:rPr>
        <w:drawing>
          <wp:inline distT="0" distB="0" distL="0" distR="0">
            <wp:extent cx="3168000" cy="45720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CD" w:rsidP="007A1A0E" w14:paraId="159185D7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3928CA" w:rsidP="007A1A0E" w14:paraId="3F08B74A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433DF9" w:rsidRPr="00AF5086" w:rsidP="007A1A0E" w14:paraId="58DD9AFD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493A9D" w:rsidRPr="00712CDB" w:rsidP="000C2171" w14:paraId="0E356828" w14:textId="5F9A1A70">
      <w:pPr>
        <w:suppressAutoHyphens/>
        <w:autoSpaceDN w:val="0"/>
        <w:spacing w:line="240" w:lineRule="auto"/>
        <w:jc w:val="center"/>
        <w:textAlignment w:val="baseline"/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</w:pPr>
      <w:r w:rsidRPr="00712CDB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S</w:t>
      </w:r>
      <w:r w:rsidRPr="00712CDB" w:rsidR="000020B9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K</w:t>
      </w:r>
      <w:r w:rsidRPr="00712CDB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 xml:space="preserve">JEMA FOR </w:t>
      </w:r>
      <w:r w:rsidRPr="00712CDB" w:rsidR="007B02FD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TVILSMELDING</w:t>
      </w:r>
    </w:p>
    <w:p w:rsidR="00493A9D" w:rsidP="007A1A0E" w14:paraId="0E840663" w14:textId="50693648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712CDB" w:rsidRPr="00AF5086" w:rsidP="007A1A0E" w14:paraId="14895FBF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9677B7" w:rsidRPr="00CD0052" w:rsidP="00CD0052" w14:paraId="33B05ACC" w14:textId="6680A85C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kern w:val="3"/>
        </w:rPr>
      </w:pPr>
      <w:r w:rsidRPr="00AF5086">
        <w:rPr>
          <w:rFonts w:ascii="Roboto Light" w:eastAsia="SimSun" w:hAnsi="Roboto Light" w:cs="Times New Roman"/>
          <w:i/>
          <w:iCs/>
          <w:kern w:val="3"/>
        </w:rPr>
        <w:t>Jf.</w:t>
      </w:r>
      <w:r w:rsidR="00AD2464">
        <w:rPr>
          <w:rFonts w:ascii="Roboto Light" w:eastAsia="SimSun" w:hAnsi="Roboto Light" w:cs="Times New Roman"/>
          <w:i/>
          <w:iCs/>
          <w:kern w:val="3"/>
        </w:rPr>
        <w:t xml:space="preserve"> </w:t>
      </w:r>
      <w:r w:rsidRPr="00AF5086" w:rsidR="00272650">
        <w:rPr>
          <w:rFonts w:ascii="Roboto Light" w:eastAsia="SimSun" w:hAnsi="Roboto Light" w:cs="Times New Roman"/>
          <w:i/>
          <w:iCs/>
          <w:kern w:val="3"/>
        </w:rPr>
        <w:t xml:space="preserve">forskrift </w:t>
      </w:r>
      <w:r w:rsidRPr="00AF5086" w:rsidR="00865CF9">
        <w:rPr>
          <w:rFonts w:ascii="Roboto Light" w:eastAsia="SimSun" w:hAnsi="Roboto Light" w:cs="Times New Roman"/>
          <w:i/>
          <w:iCs/>
          <w:kern w:val="3"/>
        </w:rPr>
        <w:t xml:space="preserve">om </w:t>
      </w:r>
      <w:r w:rsidRPr="00D90860" w:rsidR="00865CF9">
        <w:rPr>
          <w:rFonts w:ascii="Roboto Light" w:eastAsia="SimSun" w:hAnsi="Roboto Light" w:cs="Times New Roman"/>
          <w:i/>
          <w:iCs/>
          <w:kern w:val="3"/>
        </w:rPr>
        <w:t>høyere yrkesfaglig utdanning</w:t>
      </w:r>
      <w:r w:rsidRPr="00AF5086" w:rsidR="00865CF9">
        <w:rPr>
          <w:rFonts w:ascii="Roboto Light" w:eastAsia="SimSun" w:hAnsi="Roboto Light" w:cs="Times New Roman"/>
          <w:i/>
          <w:iCs/>
          <w:kern w:val="3"/>
        </w:rPr>
        <w:t xml:space="preserve"> (fagskoleforskriften)</w:t>
      </w:r>
      <w:r w:rsidRPr="00AF5086" w:rsidR="00624BB0">
        <w:rPr>
          <w:rFonts w:ascii="Roboto Light" w:eastAsia="SimSun" w:hAnsi="Roboto Light" w:cs="Times New Roman"/>
          <w:i/>
          <w:iCs/>
          <w:kern w:val="3"/>
        </w:rPr>
        <w:t xml:space="preserve"> </w:t>
      </w:r>
      <w:r w:rsidR="00C11F79">
        <w:rPr>
          <w:rFonts w:ascii="Roboto Light" w:eastAsia="SimSun" w:hAnsi="Roboto Light" w:cs="Times New Roman"/>
          <w:i/>
          <w:iCs/>
          <w:kern w:val="3"/>
        </w:rPr>
        <w:t xml:space="preserve">kapittel 5, </w:t>
      </w:r>
      <w:r w:rsidRPr="00AF5086" w:rsidR="004061F6">
        <w:rPr>
          <w:rFonts w:ascii="Roboto Light" w:eastAsia="SimSun" w:hAnsi="Roboto Light" w:cs="Times New Roman"/>
          <w:i/>
          <w:iCs/>
          <w:kern w:val="3"/>
        </w:rPr>
        <w:t xml:space="preserve">vedteken av Kunnskapsdepartementet </w:t>
      </w:r>
      <w:r w:rsidRPr="00AF5086" w:rsidR="009C52AE">
        <w:rPr>
          <w:rFonts w:ascii="Roboto Light" w:eastAsia="SimSun" w:hAnsi="Roboto Light" w:cs="Times New Roman"/>
          <w:i/>
          <w:iCs/>
          <w:kern w:val="3"/>
        </w:rPr>
        <w:t>11. juli 2019</w:t>
      </w:r>
      <w:r w:rsidR="00AD2464">
        <w:rPr>
          <w:rFonts w:ascii="Roboto Light" w:eastAsia="SimSun" w:hAnsi="Roboto Light" w:cs="Times New Roman"/>
          <w:i/>
          <w:iCs/>
          <w:kern w:val="3"/>
        </w:rPr>
        <w:t>,</w:t>
      </w:r>
      <w:r w:rsidRPr="00AF5086" w:rsidR="00B57BC7">
        <w:rPr>
          <w:rFonts w:ascii="Roboto Light" w:eastAsia="SimSun" w:hAnsi="Roboto Light" w:cs="Times New Roman"/>
          <w:i/>
          <w:iCs/>
          <w:kern w:val="3"/>
        </w:rPr>
        <w:t xml:space="preserve"> med heimel i </w:t>
      </w:r>
      <w:r w:rsidRPr="00D90860" w:rsidR="00B57BC7">
        <w:rPr>
          <w:rFonts w:ascii="Roboto Light" w:eastAsia="SimSun" w:hAnsi="Roboto Light" w:cs="Times New Roman"/>
          <w:i/>
          <w:iCs/>
          <w:kern w:val="3"/>
        </w:rPr>
        <w:t xml:space="preserve">lov </w:t>
      </w:r>
      <w:r w:rsidRPr="00D90860" w:rsidR="00E05B87">
        <w:rPr>
          <w:rFonts w:ascii="Roboto Light" w:eastAsia="SimSun" w:hAnsi="Roboto Light" w:cs="Times New Roman"/>
          <w:i/>
          <w:iCs/>
          <w:kern w:val="3"/>
        </w:rPr>
        <w:t>om</w:t>
      </w:r>
      <w:r w:rsidRPr="00D90860" w:rsidR="00EE473F">
        <w:rPr>
          <w:rFonts w:ascii="Roboto Light" w:eastAsia="SimSun" w:hAnsi="Roboto Light" w:cs="Times New Roman"/>
          <w:i/>
          <w:iCs/>
          <w:kern w:val="3"/>
        </w:rPr>
        <w:t xml:space="preserve"> høyere yrkesfaglig utdanning</w:t>
      </w:r>
      <w:r w:rsidRPr="00AF5086" w:rsidR="00EE473F">
        <w:rPr>
          <w:rFonts w:ascii="Roboto Light" w:eastAsia="SimSun" w:hAnsi="Roboto Light" w:cs="Times New Roman"/>
          <w:i/>
          <w:iCs/>
          <w:kern w:val="3"/>
        </w:rPr>
        <w:t xml:space="preserve"> (fagskoleloven)</w:t>
      </w:r>
      <w:r w:rsidRPr="00AF5086" w:rsidR="0099503A">
        <w:rPr>
          <w:rFonts w:ascii="Roboto Light" w:eastAsia="SimSun" w:hAnsi="Roboto Light" w:cs="Times New Roman"/>
          <w:i/>
          <w:iCs/>
          <w:kern w:val="3"/>
        </w:rPr>
        <w:t xml:space="preserve"> </w:t>
      </w:r>
      <w:r w:rsidRPr="00AF5086" w:rsidR="004E4DD0">
        <w:rPr>
          <w:rFonts w:ascii="Roboto Light" w:eastAsia="SimSun" w:hAnsi="Roboto Light" w:cs="Times New Roman"/>
          <w:i/>
          <w:iCs/>
          <w:kern w:val="3"/>
        </w:rPr>
        <w:t>§ 26.</w:t>
      </w:r>
    </w:p>
    <w:p w:rsidR="0089018F" w:rsidP="007A1A0E" w14:paraId="2C4CAE00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i/>
          <w:iCs/>
          <w:kern w:val="3"/>
        </w:rPr>
      </w:pPr>
    </w:p>
    <w:p w:rsidR="00712CDB" w:rsidRPr="00AF5086" w:rsidP="007A1A0E" w14:paraId="0807C934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i/>
          <w:iCs/>
          <w:kern w:val="3"/>
        </w:rPr>
      </w:pPr>
    </w:p>
    <w:p w:rsidR="0018393E" w:rsidRPr="00AF5086" w:rsidP="007A1A0E" w14:paraId="5C6BA253" w14:textId="6FDCC766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  <w:r w:rsidRPr="00AF5086">
        <w:rPr>
          <w:rFonts w:ascii="Roboto Light" w:eastAsia="SimSun" w:hAnsi="Roboto Light" w:cs="Times New Roman"/>
          <w:b/>
          <w:bCs/>
          <w:kern w:val="3"/>
        </w:rPr>
        <w:t xml:space="preserve">Unntatt </w:t>
      </w:r>
      <w:r w:rsidRPr="00AF5086">
        <w:rPr>
          <w:rFonts w:ascii="Roboto Light" w:eastAsia="SimSun" w:hAnsi="Roboto Light" w:cs="Times New Roman"/>
          <w:b/>
          <w:bCs/>
          <w:kern w:val="3"/>
        </w:rPr>
        <w:t>offentlegheit</w:t>
      </w:r>
    </w:p>
    <w:p w:rsidR="003764F1" w:rsidRPr="00AF5086" w:rsidP="007A1A0E" w14:paraId="55CACFC2" w14:textId="5F5A90DD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AF5086">
        <w:rPr>
          <w:rFonts w:ascii="Roboto Light" w:eastAsia="SimSun" w:hAnsi="Roboto Light" w:cs="Times New Roman"/>
          <w:kern w:val="3"/>
        </w:rPr>
        <w:t>Jf. offentleglova § 13, jf. forvaltningslov</w:t>
      </w:r>
      <w:r w:rsidR="00AA61C4">
        <w:rPr>
          <w:rFonts w:ascii="Roboto Light" w:eastAsia="SimSun" w:hAnsi="Roboto Light" w:cs="Times New Roman"/>
          <w:kern w:val="3"/>
        </w:rPr>
        <w:t>a</w:t>
      </w:r>
      <w:r w:rsidRPr="00AF5086">
        <w:rPr>
          <w:rFonts w:ascii="Roboto Light" w:eastAsia="SimSun" w:hAnsi="Roboto Light" w:cs="Times New Roman"/>
          <w:kern w:val="3"/>
        </w:rPr>
        <w:t xml:space="preserve"> § 13 </w:t>
      </w:r>
    </w:p>
    <w:p w:rsidR="00B54D34" w:rsidP="007A1A0E" w14:paraId="010924CE" w14:textId="1FA0CDF1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712CDB" w:rsidRPr="00AF5086" w:rsidP="007A1A0E" w14:paraId="7E279CD2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C00538" w:rsidRPr="00AF5086" w:rsidP="007A1A0E" w14:paraId="45495145" w14:textId="101D3DA9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  <w:r w:rsidRPr="00AF5086">
        <w:rPr>
          <w:rFonts w:ascii="Roboto Light" w:eastAsia="SimSun" w:hAnsi="Roboto Light" w:cs="Times New Roman"/>
          <w:b/>
          <w:bCs/>
          <w:kern w:val="3"/>
        </w:rPr>
        <w:t>Til</w:t>
      </w:r>
    </w:p>
    <w:p w:rsidR="00BC0F23" w:rsidRPr="00F45673" w:rsidP="007A1A0E" w14:paraId="2EB0F6D6" w14:textId="7CAA9A63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F45673">
        <w:rPr>
          <w:rFonts w:ascii="Roboto Light" w:eastAsia="SimSun" w:hAnsi="Roboto Light" w:cs="Times New Roman"/>
          <w:kern w:val="3"/>
        </w:rPr>
        <w:t>Skikkaansvarleg</w:t>
      </w:r>
      <w:r w:rsidR="0010630E">
        <w:rPr>
          <w:rFonts w:ascii="Roboto Light" w:eastAsia="SimSun" w:hAnsi="Roboto Light" w:cs="Times New Roman"/>
          <w:kern w:val="3"/>
        </w:rPr>
        <w:t xml:space="preserve"> </w:t>
      </w:r>
      <w:r w:rsidR="004D7DC5">
        <w:rPr>
          <w:rFonts w:ascii="Roboto Light" w:eastAsia="SimSun" w:hAnsi="Roboto Light" w:cs="Times New Roman"/>
          <w:kern w:val="3"/>
        </w:rPr>
        <w:t>v/Fagskulen Vestland</w:t>
      </w:r>
    </w:p>
    <w:p w:rsidR="00C551CA" w:rsidRPr="00F45673" w:rsidP="007A1A0E" w14:paraId="6B5B6D3E" w14:textId="67350DB6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F45673">
        <w:rPr>
          <w:rFonts w:ascii="Roboto Light" w:eastAsia="SimSun" w:hAnsi="Roboto Light" w:cs="Times New Roman"/>
          <w:kern w:val="3"/>
        </w:rPr>
        <w:t>P</w:t>
      </w:r>
      <w:r w:rsidRPr="00F45673" w:rsidR="007701E5">
        <w:rPr>
          <w:rFonts w:ascii="Roboto Light" w:eastAsia="SimSun" w:hAnsi="Roboto Light" w:cs="Times New Roman"/>
          <w:kern w:val="3"/>
        </w:rPr>
        <w:t>ostboks</w:t>
      </w:r>
      <w:r w:rsidRPr="00F45673">
        <w:rPr>
          <w:rFonts w:ascii="Roboto Light" w:eastAsia="SimSun" w:hAnsi="Roboto Light" w:cs="Times New Roman"/>
          <w:kern w:val="3"/>
        </w:rPr>
        <w:t xml:space="preserve"> 1</w:t>
      </w:r>
      <w:r w:rsidRPr="00F45673" w:rsidR="00463070">
        <w:rPr>
          <w:rFonts w:ascii="Roboto Light" w:eastAsia="SimSun" w:hAnsi="Roboto Light" w:cs="Times New Roman"/>
          <w:kern w:val="3"/>
        </w:rPr>
        <w:t>876 Nordnes</w:t>
      </w:r>
    </w:p>
    <w:p w:rsidR="00463070" w:rsidRPr="00F45673" w:rsidP="007A1A0E" w14:paraId="2AFFF4C0" w14:textId="3708A6A9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F45673">
        <w:rPr>
          <w:rFonts w:ascii="Roboto Light" w:eastAsia="SimSun" w:hAnsi="Roboto Light" w:cs="Times New Roman"/>
          <w:kern w:val="3"/>
        </w:rPr>
        <w:t>5817 Bergen</w:t>
      </w:r>
    </w:p>
    <w:p w:rsidR="00C44846" w:rsidRPr="00AF5086" w:rsidP="007A1A0E" w14:paraId="61EE711E" w14:textId="13766FEE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color w:val="FF0000"/>
          <w:kern w:val="3"/>
        </w:rPr>
      </w:pPr>
    </w:p>
    <w:p w:rsidR="007E6F01" w:rsidRPr="007F6403" w:rsidP="00576951" w14:paraId="63A5D8CE" w14:textId="3B5736F1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i/>
          <w:iCs/>
          <w:kern w:val="3"/>
        </w:rPr>
      </w:pPr>
      <w:r w:rsidRPr="007F6403">
        <w:rPr>
          <w:rFonts w:ascii="Roboto Light" w:eastAsia="SimSun" w:hAnsi="Roboto Light" w:cs="Times New Roman"/>
          <w:b/>
          <w:bCs/>
          <w:i/>
          <w:iCs/>
          <w:kern w:val="3"/>
        </w:rPr>
        <w:t xml:space="preserve">Utfylt skjema skal </w:t>
      </w:r>
      <w:r w:rsidRPr="007F6403">
        <w:rPr>
          <w:rFonts w:ascii="Roboto Light" w:eastAsia="SimSun" w:hAnsi="Roboto Light" w:cs="Times New Roman"/>
          <w:b/>
          <w:bCs/>
          <w:i/>
          <w:iCs/>
          <w:kern w:val="3"/>
          <w:u w:val="single"/>
        </w:rPr>
        <w:t xml:space="preserve">ikkje </w:t>
      </w:r>
      <w:r w:rsidRPr="007F6403" w:rsidR="00891EA9">
        <w:rPr>
          <w:rFonts w:ascii="Roboto Light" w:eastAsia="SimSun" w:hAnsi="Roboto Light" w:cs="Times New Roman"/>
          <w:b/>
          <w:bCs/>
          <w:i/>
          <w:iCs/>
          <w:kern w:val="3"/>
        </w:rPr>
        <w:t xml:space="preserve">sendast </w:t>
      </w:r>
      <w:r w:rsidRPr="007F6403" w:rsidR="00BC0F23">
        <w:rPr>
          <w:rFonts w:ascii="Roboto Light" w:eastAsia="SimSun" w:hAnsi="Roboto Light" w:cs="Times New Roman"/>
          <w:b/>
          <w:bCs/>
          <w:i/>
          <w:iCs/>
          <w:kern w:val="3"/>
        </w:rPr>
        <w:t>på</w:t>
      </w:r>
      <w:r w:rsidRPr="007F6403" w:rsidR="00891EA9">
        <w:rPr>
          <w:rFonts w:ascii="Roboto Light" w:eastAsia="SimSun" w:hAnsi="Roboto Light" w:cs="Times New Roman"/>
          <w:b/>
          <w:bCs/>
          <w:i/>
          <w:iCs/>
          <w:kern w:val="3"/>
        </w:rPr>
        <w:t xml:space="preserve"> e-post. </w:t>
      </w:r>
    </w:p>
    <w:p w:rsidR="001C5D4E" w:rsidRPr="00AF5086" w:rsidP="007A1A0E" w14:paraId="128FE633" w14:textId="357EE5B4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i/>
          <w:iCs/>
          <w:color w:val="FF0000"/>
          <w:kern w:val="3"/>
        </w:rPr>
      </w:pPr>
    </w:p>
    <w:p w:rsidR="001A59DF" w:rsidP="007A1A0E" w14:paraId="27A8C30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10D26E64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34AAEA1A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8DFFD3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EA35AF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3D18DF4B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3B8FD93C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DC8BF0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49FEC4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504E1EE6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2060063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7E93D90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C603CC" w:rsidRPr="00712CDB" w:rsidP="003F35CC" w14:paraId="2BFE5FF3" w14:textId="04EE53D4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</w:pPr>
      <w:bookmarkStart w:id="0" w:name="_Hlk156827493"/>
      <w:r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Om skikkaheit</w:t>
      </w:r>
    </w:p>
    <w:bookmarkEnd w:id="0"/>
    <w:p w:rsidR="00712CDB" w:rsidP="007A1A0E" w14:paraId="4E04213A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C71DF" w:rsidP="007A1A0E" w14:paraId="01B985E4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E6F01" w:rsidRPr="001A59DF" w:rsidP="007A1A0E" w14:paraId="15CAAE06" w14:textId="5813D616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bCs/>
          <w:color w:val="0070C0"/>
          <w:kern w:val="3"/>
        </w:rPr>
      </w:pP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>F</w:t>
      </w:r>
      <w:r w:rsidR="00721E64">
        <w:rPr>
          <w:rFonts w:eastAsia="SimSun" w:asciiTheme="majorHAnsi" w:hAnsiTheme="majorHAnsi" w:cs="Times New Roman"/>
          <w:b/>
          <w:bCs/>
          <w:color w:val="0070C0"/>
          <w:kern w:val="3"/>
        </w:rPr>
        <w:t>øremålet</w:t>
      </w: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 xml:space="preserve"> med skikkavurdering</w:t>
      </w:r>
      <w:r w:rsidRPr="001A59DF" w:rsidR="008C226A">
        <w:rPr>
          <w:rFonts w:eastAsia="SimSun" w:asciiTheme="majorHAnsi" w:hAnsiTheme="majorHAnsi" w:cs="Times New Roman"/>
          <w:b/>
          <w:bCs/>
          <w:color w:val="0070C0"/>
          <w:kern w:val="3"/>
        </w:rPr>
        <w:t>, jf. fagsk</w:t>
      </w:r>
      <w:r w:rsidRPr="001A59DF" w:rsidR="00877C63">
        <w:rPr>
          <w:rFonts w:eastAsia="SimSun" w:asciiTheme="majorHAnsi" w:hAnsiTheme="majorHAnsi" w:cs="Times New Roman"/>
          <w:b/>
          <w:bCs/>
          <w:color w:val="0070C0"/>
          <w:kern w:val="3"/>
        </w:rPr>
        <w:t xml:space="preserve">uleforskrifta </w:t>
      </w:r>
      <w:r w:rsidRPr="001A59DF" w:rsidR="008C226A">
        <w:rPr>
          <w:rFonts w:eastAsia="SimSun" w:asciiTheme="majorHAnsi" w:hAnsiTheme="majorHAnsi" w:cs="Times New Roman"/>
          <w:b/>
          <w:bCs/>
          <w:color w:val="0070C0"/>
          <w:kern w:val="3"/>
        </w:rPr>
        <w:t>§ 26</w:t>
      </w:r>
    </w:p>
    <w:p w:rsidR="00CD0052" w:rsidP="00A42230" w14:paraId="79F214BD" w14:textId="7800CEAD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>
        <w:rPr>
          <w:rFonts w:ascii="Roboto Light" w:eastAsia="SimSun" w:hAnsi="Roboto Light" w:cs="Times New Roman"/>
          <w:kern w:val="3"/>
        </w:rPr>
        <w:t>Etter fagskulelova § 26 skal Fagskulen Vestland vurdere om student</w:t>
      </w:r>
      <w:r w:rsidR="0058318B">
        <w:rPr>
          <w:rFonts w:ascii="Roboto Light" w:eastAsia="SimSun" w:hAnsi="Roboto Light" w:cs="Times New Roman"/>
          <w:kern w:val="3"/>
        </w:rPr>
        <w:t>ane i bestemte utdanningar er skikka for yrket dei er i ferd med å utdanne seg til.</w:t>
      </w:r>
      <w:r w:rsidR="00A42230">
        <w:rPr>
          <w:rFonts w:ascii="Roboto Light" w:eastAsia="SimSun" w:hAnsi="Roboto Light" w:cs="Times New Roman"/>
          <w:kern w:val="3"/>
        </w:rPr>
        <w:t xml:space="preserve"> </w:t>
      </w:r>
      <w:r w:rsidRPr="00AF5086" w:rsidR="003A7477">
        <w:rPr>
          <w:rFonts w:ascii="Roboto Light" w:eastAsia="SimSun" w:hAnsi="Roboto Light" w:cs="Times New Roman"/>
          <w:kern w:val="3"/>
        </w:rPr>
        <w:t xml:space="preserve">Ei </w:t>
      </w:r>
      <w:r w:rsidRPr="00AF5086" w:rsidR="00C0463C">
        <w:rPr>
          <w:rFonts w:ascii="Roboto Light" w:eastAsia="SimSun" w:hAnsi="Roboto Light" w:cs="Times New Roman"/>
          <w:kern w:val="3"/>
        </w:rPr>
        <w:t>skikkavurdering</w:t>
      </w:r>
      <w:r w:rsidRPr="00AF5086" w:rsidR="00B9131A">
        <w:rPr>
          <w:rFonts w:ascii="Roboto Light" w:eastAsia="SimSun" w:hAnsi="Roboto Light" w:cs="Times New Roman"/>
          <w:kern w:val="3"/>
        </w:rPr>
        <w:t xml:space="preserve"> </w:t>
      </w:r>
      <w:r w:rsidR="007162DC">
        <w:rPr>
          <w:rFonts w:ascii="Roboto Light" w:eastAsia="SimSun" w:hAnsi="Roboto Light" w:cs="Times New Roman"/>
          <w:kern w:val="3"/>
        </w:rPr>
        <w:t xml:space="preserve">skal </w:t>
      </w:r>
      <w:r w:rsidR="00B44CBD">
        <w:rPr>
          <w:rFonts w:ascii="Roboto Light" w:eastAsia="SimSun" w:hAnsi="Roboto Light" w:cs="Times New Roman"/>
          <w:kern w:val="3"/>
        </w:rPr>
        <w:t xml:space="preserve">soleis </w:t>
      </w:r>
      <w:r w:rsidRPr="00AF5086" w:rsidR="00E563FF">
        <w:rPr>
          <w:rFonts w:ascii="Roboto Light" w:eastAsia="SimSun" w:hAnsi="Roboto Light" w:cs="Times New Roman"/>
          <w:kern w:val="3"/>
        </w:rPr>
        <w:t>avdekk</w:t>
      </w:r>
      <w:r w:rsidR="0094370C">
        <w:rPr>
          <w:rFonts w:ascii="Roboto Light" w:eastAsia="SimSun" w:hAnsi="Roboto Light" w:cs="Times New Roman"/>
          <w:kern w:val="3"/>
        </w:rPr>
        <w:t>j</w:t>
      </w:r>
      <w:r w:rsidRPr="00AF5086" w:rsidR="00E563FF">
        <w:rPr>
          <w:rFonts w:ascii="Roboto Light" w:eastAsia="SimSun" w:hAnsi="Roboto Light" w:cs="Times New Roman"/>
          <w:kern w:val="3"/>
        </w:rPr>
        <w:t xml:space="preserve">e </w:t>
      </w:r>
      <w:r w:rsidRPr="00AF5086" w:rsidR="00354B9D">
        <w:rPr>
          <w:rFonts w:ascii="Roboto Light" w:eastAsia="SimSun" w:hAnsi="Roboto Light" w:cs="Times New Roman"/>
          <w:kern w:val="3"/>
        </w:rPr>
        <w:t>om studen</w:t>
      </w:r>
      <w:r w:rsidR="0049111D">
        <w:rPr>
          <w:rFonts w:ascii="Roboto Light" w:eastAsia="SimSun" w:hAnsi="Roboto Light" w:cs="Times New Roman"/>
          <w:kern w:val="3"/>
        </w:rPr>
        <w:t>t</w:t>
      </w:r>
      <w:r w:rsidR="007360BF">
        <w:rPr>
          <w:rFonts w:ascii="Roboto Light" w:eastAsia="SimSun" w:hAnsi="Roboto Light" w:cs="Times New Roman"/>
          <w:kern w:val="3"/>
        </w:rPr>
        <w:t>ane</w:t>
      </w:r>
      <w:r w:rsidR="008508A9">
        <w:rPr>
          <w:rFonts w:ascii="Roboto Light" w:eastAsia="SimSun" w:hAnsi="Roboto Light" w:cs="Times New Roman"/>
          <w:kern w:val="3"/>
        </w:rPr>
        <w:t xml:space="preserve"> </w:t>
      </w:r>
      <w:r w:rsidRPr="00AF5086" w:rsidR="00E2700A">
        <w:rPr>
          <w:rFonts w:ascii="Roboto Light" w:eastAsia="SimSun" w:hAnsi="Roboto Light" w:cs="Times New Roman"/>
          <w:kern w:val="3"/>
        </w:rPr>
        <w:t>har dei n</w:t>
      </w:r>
      <w:r w:rsidR="008508A9">
        <w:rPr>
          <w:rFonts w:ascii="Roboto Light" w:eastAsia="SimSun" w:hAnsi="Roboto Light" w:cs="Times New Roman"/>
          <w:kern w:val="3"/>
        </w:rPr>
        <w:t xml:space="preserve">audsynte </w:t>
      </w:r>
      <w:r w:rsidRPr="00AF5086" w:rsidR="00767612">
        <w:rPr>
          <w:rFonts w:ascii="Roboto Light" w:eastAsia="SimSun" w:hAnsi="Roboto Light" w:cs="Times New Roman"/>
          <w:kern w:val="3"/>
        </w:rPr>
        <w:t>føresetnad</w:t>
      </w:r>
      <w:r w:rsidRPr="00AF5086" w:rsidR="005E0801">
        <w:rPr>
          <w:rFonts w:ascii="Roboto Light" w:eastAsia="SimSun" w:hAnsi="Roboto Light" w:cs="Times New Roman"/>
          <w:kern w:val="3"/>
        </w:rPr>
        <w:t xml:space="preserve">ane for å kunne utøve </w:t>
      </w:r>
      <w:r w:rsidRPr="00AF5086" w:rsidR="00BC0169">
        <w:rPr>
          <w:rFonts w:ascii="Roboto Light" w:eastAsia="SimSun" w:hAnsi="Roboto Light" w:cs="Times New Roman"/>
          <w:kern w:val="3"/>
        </w:rPr>
        <w:t>yrket</w:t>
      </w:r>
      <w:r w:rsidRPr="00FD5B6D" w:rsidR="005459BD">
        <w:rPr>
          <w:rFonts w:ascii="Roboto Light" w:eastAsia="SimSun" w:hAnsi="Roboto Light" w:cs="Times New Roman"/>
          <w:kern w:val="3"/>
        </w:rPr>
        <w:t>.</w:t>
      </w:r>
      <w:r w:rsidR="00FD5B6D">
        <w:rPr>
          <w:rFonts w:ascii="Roboto Light" w:eastAsia="SimSun" w:hAnsi="Roboto Light" w:cs="Times New Roman"/>
          <w:color w:val="FF0000"/>
          <w:kern w:val="3"/>
        </w:rPr>
        <w:t xml:space="preserve"> </w:t>
      </w:r>
      <w:r w:rsidRPr="00E72E2D" w:rsidR="00F61371">
        <w:rPr>
          <w:rFonts w:ascii="Roboto Light" w:eastAsia="SimSun" w:hAnsi="Roboto Light" w:cs="Times New Roman"/>
          <w:kern w:val="3"/>
        </w:rPr>
        <w:t xml:space="preserve">Ein student som i utdanninga eller </w:t>
      </w:r>
      <w:r w:rsidRPr="00E72E2D" w:rsidR="007A6AA3">
        <w:rPr>
          <w:rFonts w:ascii="Roboto Light" w:eastAsia="SimSun" w:hAnsi="Roboto Light" w:cs="Times New Roman"/>
          <w:kern w:val="3"/>
        </w:rPr>
        <w:t xml:space="preserve">i framtidig </w:t>
      </w:r>
      <w:r w:rsidRPr="00E72E2D" w:rsidR="007162FC">
        <w:rPr>
          <w:rFonts w:ascii="Roboto Light" w:eastAsia="SimSun" w:hAnsi="Roboto Light" w:cs="Times New Roman"/>
          <w:kern w:val="3"/>
        </w:rPr>
        <w:t>y</w:t>
      </w:r>
      <w:r w:rsidRPr="00E72E2D" w:rsidR="003A3839">
        <w:rPr>
          <w:rFonts w:ascii="Roboto Light" w:eastAsia="SimSun" w:hAnsi="Roboto Light" w:cs="Times New Roman"/>
          <w:kern w:val="3"/>
        </w:rPr>
        <w:t>rkes</w:t>
      </w:r>
      <w:r w:rsidRPr="00E72E2D" w:rsidR="009E2BB1">
        <w:rPr>
          <w:rFonts w:ascii="Roboto Light" w:eastAsia="SimSun" w:hAnsi="Roboto Light" w:cs="Times New Roman"/>
          <w:kern w:val="3"/>
        </w:rPr>
        <w:t>utøving kan ut</w:t>
      </w:r>
      <w:r w:rsidRPr="00E72E2D" w:rsidR="009C63FC">
        <w:rPr>
          <w:rFonts w:ascii="Roboto Light" w:eastAsia="SimSun" w:hAnsi="Roboto Light" w:cs="Times New Roman"/>
          <w:kern w:val="3"/>
        </w:rPr>
        <w:t xml:space="preserve">gjere </w:t>
      </w:r>
      <w:r w:rsidRPr="003E2AC5" w:rsidR="009C63FC">
        <w:rPr>
          <w:rFonts w:ascii="Roboto Light" w:eastAsia="SimSun" w:hAnsi="Roboto Light" w:cs="Times New Roman"/>
          <w:kern w:val="3"/>
        </w:rPr>
        <w:t>fare</w:t>
      </w:r>
      <w:r w:rsidRPr="00E72E2D" w:rsidR="009C63FC">
        <w:rPr>
          <w:rFonts w:ascii="Roboto Light" w:eastAsia="SimSun" w:hAnsi="Roboto Light" w:cs="Times New Roman"/>
          <w:kern w:val="3"/>
        </w:rPr>
        <w:t xml:space="preserve"> for liv, fysisk og/eller psykisk helse, rett</w:t>
      </w:r>
      <w:r w:rsidRPr="00E72E2D" w:rsidR="001E5BE9">
        <w:rPr>
          <w:rFonts w:ascii="Roboto Light" w:eastAsia="SimSun" w:hAnsi="Roboto Light" w:cs="Times New Roman"/>
          <w:kern w:val="3"/>
        </w:rPr>
        <w:t xml:space="preserve">ar og </w:t>
      </w:r>
      <w:r w:rsidRPr="00E72E2D" w:rsidR="00C1482E">
        <w:rPr>
          <w:rFonts w:ascii="Roboto Light" w:eastAsia="SimSun" w:hAnsi="Roboto Light" w:cs="Times New Roman"/>
          <w:kern w:val="3"/>
        </w:rPr>
        <w:t xml:space="preserve">sikkerheit til barn, unge eller vaksne i </w:t>
      </w:r>
      <w:r w:rsidRPr="00E72E2D" w:rsidR="0063422F">
        <w:rPr>
          <w:rFonts w:ascii="Roboto Light" w:eastAsia="SimSun" w:hAnsi="Roboto Light" w:cs="Times New Roman"/>
          <w:kern w:val="3"/>
        </w:rPr>
        <w:t>sårbare situasjonar, er ikkje skikka for yrket</w:t>
      </w:r>
      <w:r w:rsidR="002226B5">
        <w:rPr>
          <w:rFonts w:ascii="Roboto Light" w:eastAsia="SimSun" w:hAnsi="Roboto Light" w:cs="Times New Roman"/>
          <w:kern w:val="3"/>
        </w:rPr>
        <w:t xml:space="preserve">, jf. fagskuleforskrifta § 26. </w:t>
      </w:r>
    </w:p>
    <w:p w:rsidR="001A59DF" w:rsidP="00B43D3A" w14:paraId="30C66C01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7C71DF" w:rsidP="00B43D3A" w14:paraId="0D870476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675C71" w:rsidRPr="001A59DF" w:rsidP="00675C71" w14:paraId="75409097" w14:textId="4D1D6AE3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bCs/>
          <w:color w:val="0070C0"/>
          <w:kern w:val="3"/>
        </w:rPr>
      </w:pP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>Vurderingskriterium, jf. fagsk</w:t>
      </w:r>
      <w:r w:rsidRPr="001A59DF" w:rsidR="00877C63">
        <w:rPr>
          <w:rFonts w:eastAsia="SimSun" w:asciiTheme="majorHAnsi" w:hAnsiTheme="majorHAnsi" w:cs="Times New Roman"/>
          <w:b/>
          <w:bCs/>
          <w:color w:val="0070C0"/>
          <w:kern w:val="3"/>
        </w:rPr>
        <w:t xml:space="preserve">uleforskrifta </w:t>
      </w: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>§ 29</w:t>
      </w:r>
    </w:p>
    <w:p w:rsidR="00675C71" w:rsidRPr="00675C71" w:rsidP="00675C71" w14:paraId="6AFBBD5D" w14:textId="2F34C4C9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 xml:space="preserve">Ein student er </w:t>
      </w:r>
      <w:r w:rsidR="00CE7BC4">
        <w:rPr>
          <w:rFonts w:ascii="Roboto Light" w:eastAsia="SimSun" w:hAnsi="Roboto Light" w:cs="Times New Roman"/>
          <w:kern w:val="3"/>
        </w:rPr>
        <w:t>uskikka</w:t>
      </w:r>
      <w:r w:rsidRPr="00675C71">
        <w:rPr>
          <w:rFonts w:ascii="Roboto Light" w:eastAsia="SimSun" w:hAnsi="Roboto Light" w:cs="Times New Roman"/>
          <w:kern w:val="3"/>
        </w:rPr>
        <w:t xml:space="preserve"> dersom eit</w:t>
      </w:r>
      <w:r w:rsidR="009D6C88">
        <w:rPr>
          <w:rFonts w:ascii="Roboto Light" w:eastAsia="SimSun" w:hAnsi="Roboto Light" w:cs="Times New Roman"/>
          <w:kern w:val="3"/>
        </w:rPr>
        <w:t>t</w:t>
      </w:r>
      <w:r w:rsidRPr="00675C71">
        <w:rPr>
          <w:rFonts w:ascii="Roboto Light" w:eastAsia="SimSun" w:hAnsi="Roboto Light" w:cs="Times New Roman"/>
          <w:kern w:val="3"/>
        </w:rPr>
        <w:t xml:space="preserve"> eller fleire av følgande kriterium er oppfylt</w:t>
      </w:r>
      <w:r w:rsidR="009D6C88">
        <w:rPr>
          <w:rFonts w:ascii="Roboto Light" w:eastAsia="SimSun" w:hAnsi="Roboto Light" w:cs="Times New Roman"/>
          <w:kern w:val="3"/>
        </w:rPr>
        <w:t xml:space="preserve"> på </w:t>
      </w:r>
      <w:r w:rsidR="00892216">
        <w:rPr>
          <w:rFonts w:ascii="Roboto Light" w:eastAsia="SimSun" w:hAnsi="Roboto Light" w:cs="Times New Roman"/>
          <w:kern w:val="3"/>
        </w:rPr>
        <w:t>ein slik måte at studenten utgjer ein fare etter fagskuleforskrifta § 26:</w:t>
      </w:r>
    </w:p>
    <w:p w:rsidR="00675C71" w:rsidP="00224BD0" w14:paraId="4D73E1F4" w14:textId="77777777">
      <w:pPr>
        <w:numPr>
          <w:ilvl w:val="0"/>
          <w:numId w:val="9"/>
        </w:numPr>
        <w:suppressAutoHyphens/>
        <w:autoSpaceDN w:val="0"/>
        <w:spacing w:before="240"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>studenten viser manglande vilje eller evne til omsorg, forståing, innleving og respekt for barn, unge og vaksne i sårbare situasjona</w:t>
      </w:r>
      <w:r w:rsidRPr="00675C71">
        <w:rPr>
          <w:rFonts w:ascii="Roboto Light" w:eastAsia="SimSun" w:hAnsi="Roboto Light" w:cs="Times New Roman"/>
          <w:kern w:val="3"/>
        </w:rPr>
        <w:t>r</w:t>
      </w:r>
    </w:p>
    <w:p w:rsidR="00675C71" w:rsidP="00675C71" w14:paraId="6EBD738E" w14:textId="77777777">
      <w:pPr>
        <w:numPr>
          <w:ilvl w:val="0"/>
          <w:numId w:val="9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>studenten viser manglande vilje eller evne til å endre uakseptabel åtferd i samsvar med fagleg rettleiing</w:t>
      </w:r>
    </w:p>
    <w:p w:rsidR="00675C71" w:rsidP="00675C71" w14:paraId="42F519B8" w14:textId="77777777">
      <w:pPr>
        <w:numPr>
          <w:ilvl w:val="0"/>
          <w:numId w:val="9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>studenten opptrer ikkje i tråd med regelverk for helse, miljø og sikkerheit, prosedyrar og kvalitetssystem, og dette kan utgjere ein fare for liv og</w:t>
      </w:r>
      <w:r w:rsidRPr="00675C71">
        <w:rPr>
          <w:rFonts w:ascii="Roboto Light" w:eastAsia="SimSun" w:hAnsi="Roboto Light" w:cs="Times New Roman"/>
          <w:kern w:val="3"/>
        </w:rPr>
        <w:t xml:space="preserve"> helse</w:t>
      </w:r>
    </w:p>
    <w:p w:rsidR="00675C71" w:rsidP="00675C71" w14:paraId="7D6C12B4" w14:textId="77777777">
      <w:pPr>
        <w:numPr>
          <w:ilvl w:val="0"/>
          <w:numId w:val="9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 xml:space="preserve">studenten viser truande eller krenkande åtferd i studiesituasjonen, eller overfor barn, unge eller vaksne i sårbare situasjonar. </w:t>
      </w:r>
    </w:p>
    <w:p w:rsidR="008E6D37" w:rsidP="00675C71" w14:paraId="3A9A6D1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C71DF" w:rsidP="00675C71" w14:paraId="3EABE1E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DB51B5" w:rsidRPr="00224BD0" w:rsidP="00675C71" w14:paraId="132A884A" w14:textId="6064DC59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bCs/>
          <w:color w:val="0070C0"/>
          <w:kern w:val="3"/>
        </w:rPr>
      </w:pPr>
      <w:r w:rsidRPr="00224BD0">
        <w:rPr>
          <w:rFonts w:eastAsia="SimSun" w:asciiTheme="majorHAnsi" w:hAnsiTheme="majorHAnsi" w:cs="Times New Roman"/>
          <w:b/>
          <w:bCs/>
          <w:color w:val="0070C0"/>
          <w:kern w:val="3"/>
        </w:rPr>
        <w:t>Skikkavurdering ved Fagskulen Vestland</w:t>
      </w:r>
    </w:p>
    <w:p w:rsidR="00224BD0" w:rsidRPr="00224BD0" w:rsidP="00224BD0" w14:paraId="42B9F57C" w14:textId="00117245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224BD0">
        <w:rPr>
          <w:rFonts w:ascii="Roboto Light" w:eastAsia="SimSun" w:hAnsi="Roboto Light" w:cs="Times New Roman"/>
          <w:kern w:val="3"/>
        </w:rPr>
        <w:t>Ved Fagskulen Vestland er følgande utdanningstilbod underlagt reglar om skikka</w:t>
      </w:r>
      <w:r w:rsidRPr="00224BD0">
        <w:rPr>
          <w:rFonts w:ascii="Roboto Light" w:eastAsia="SimSun" w:hAnsi="Roboto Light" w:cs="Times New Roman"/>
          <w:kern w:val="3"/>
        </w:rPr>
        <w:t>vurdering:</w:t>
      </w:r>
    </w:p>
    <w:p w:rsidR="00F0642E" w:rsidRPr="007C71DF" w:rsidP="00224BD0" w14:paraId="7134F6EE" w14:textId="39F2AEB3">
      <w:pPr>
        <w:numPr>
          <w:ilvl w:val="0"/>
          <w:numId w:val="10"/>
        </w:numPr>
        <w:suppressAutoHyphens/>
        <w:autoSpaceDN w:val="0"/>
        <w:spacing w:before="240"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  <w:r w:rsidRPr="007C71DF">
        <w:rPr>
          <w:rFonts w:ascii="Roboto Light" w:eastAsia="SimSun" w:hAnsi="Roboto Light" w:cs="Times New Roman"/>
          <w:kern w:val="3"/>
          <w:lang w:val="nb-NO"/>
        </w:rPr>
        <w:t>Demensomsorg og psykisk helsearbeid til eldre</w:t>
      </w:r>
    </w:p>
    <w:p w:rsidR="00675C71" w:rsidRPr="007C71DF" w:rsidP="00F0642E" w14:paraId="0B2DEE31" w14:textId="3B70CB53">
      <w:pPr>
        <w:numPr>
          <w:ilvl w:val="0"/>
          <w:numId w:val="10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7C71DF">
        <w:rPr>
          <w:rFonts w:ascii="Roboto Light" w:eastAsia="SimSun" w:hAnsi="Roboto Light" w:cs="Times New Roman"/>
          <w:kern w:val="3"/>
        </w:rPr>
        <w:t>Psykisk helsearbeid og rusarbeid</w:t>
      </w:r>
    </w:p>
    <w:p w:rsidR="00675C71" w:rsidRPr="007C71DF" w:rsidP="00675C71" w14:paraId="63BBA85F" w14:textId="133DBA3A">
      <w:pPr>
        <w:numPr>
          <w:ilvl w:val="0"/>
          <w:numId w:val="10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7C71DF">
        <w:rPr>
          <w:rFonts w:ascii="Roboto Light" w:eastAsia="SimSun" w:hAnsi="Roboto Light" w:cs="Times New Roman"/>
          <w:kern w:val="3"/>
        </w:rPr>
        <w:t>Rehabilitering</w:t>
      </w:r>
      <w:r w:rsidRPr="007C71DF" w:rsidR="00F0642E">
        <w:rPr>
          <w:rFonts w:ascii="Roboto Light" w:eastAsia="SimSun" w:hAnsi="Roboto Light" w:cs="Times New Roman"/>
          <w:kern w:val="3"/>
        </w:rPr>
        <w:t>, kvardagsmeistring og velferdsteknologi</w:t>
      </w:r>
    </w:p>
    <w:p w:rsidR="00F0642E" w:rsidRPr="007C71DF" w:rsidP="00675C71" w14:paraId="1553EA55" w14:textId="7669797B">
      <w:pPr>
        <w:numPr>
          <w:ilvl w:val="0"/>
          <w:numId w:val="10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7C71DF">
        <w:rPr>
          <w:rFonts w:ascii="Roboto Light" w:eastAsia="SimSun" w:hAnsi="Roboto Light" w:cs="Times New Roman"/>
          <w:kern w:val="3"/>
        </w:rPr>
        <w:t>Sterilforsyning og smittevern i helsetenesta</w:t>
      </w:r>
    </w:p>
    <w:p w:rsidR="00675C71" w:rsidRPr="00D810A6" w:rsidP="007C71DF" w14:paraId="234A83C9" w14:textId="67EBFAB9">
      <w:pPr>
        <w:suppressAutoHyphens/>
        <w:autoSpaceDN w:val="0"/>
        <w:spacing w:line="240" w:lineRule="auto"/>
        <w:ind w:left="360"/>
        <w:textAlignment w:val="baseline"/>
        <w:rPr>
          <w:rFonts w:ascii="Roboto Light" w:eastAsia="SimSun" w:hAnsi="Roboto Light" w:cs="Times New Roman"/>
          <w:kern w:val="3"/>
          <w:highlight w:val="yellow"/>
        </w:rPr>
      </w:pPr>
    </w:p>
    <w:p w:rsidR="00C24933" w:rsidP="00C24933" w14:paraId="17C572EA" w14:textId="0CD62C04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166390" w:rsidP="00C24933" w14:paraId="46ED89B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6CC1051A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3423158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7C71DF" w:rsidP="00C24933" w14:paraId="7EEA17FC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616B02EF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433DF9" w:rsidP="00C24933" w14:paraId="24D3EA4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3365DEB6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D226E8" w:rsidRPr="00241950" w:rsidP="00241950" w14:paraId="07BCEB6C" w14:textId="4953EB37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</w:pPr>
      <w:r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Skjema for tvilsmelding</w:t>
      </w:r>
    </w:p>
    <w:p w:rsidR="00EC551A" w:rsidRPr="00C24933" w:rsidP="00C24933" w14:paraId="12C42D49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905"/>
        <w:gridCol w:w="2906"/>
        <w:gridCol w:w="2909"/>
      </w:tblGrid>
      <w:tr w14:paraId="0D493C1C" w14:textId="77777777" w:rsidTr="00C60B70">
        <w:tblPrEx>
          <w:tblW w:w="5000" w:type="pct"/>
          <w:jc w:val="center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75C" w:rsidRPr="00AF5086" w:rsidP="00BD2CB3" w14:paraId="79375269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Studente</w:t>
            </w:r>
            <w:r w:rsidRPr="00AF5086" w:rsidR="00024DAB">
              <w:rPr>
                <w:rFonts w:ascii="Roboto Light" w:eastAsia="SimSun" w:hAnsi="Roboto Light" w:cs="Times New Roman"/>
                <w:b/>
                <w:kern w:val="3"/>
              </w:rPr>
              <w:t xml:space="preserve">n sitt 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n</w:t>
            </w:r>
            <w:r w:rsidRPr="00AF5086" w:rsidR="00E4227F">
              <w:rPr>
                <w:rFonts w:ascii="Roboto Light" w:eastAsia="SimSun" w:hAnsi="Roboto Light" w:cs="Times New Roman"/>
                <w:b/>
                <w:kern w:val="3"/>
              </w:rPr>
              <w:t>amn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:</w:t>
            </w:r>
          </w:p>
          <w:p w:rsidR="003E6931" w:rsidRPr="00AF5086" w:rsidP="00BD2CB3" w14:paraId="319BC44B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  <w:p w:rsidR="003B03CB" w:rsidP="00BD2CB3" w14:paraId="7067769D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  <w:p w:rsidR="001E30CD" w:rsidRPr="00AF5086" w:rsidP="00BD2CB3" w14:paraId="62A1CE5D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  <w:p w:rsidR="003B03CB" w:rsidRPr="00AF5086" w:rsidP="00BD2CB3" w14:paraId="48F243CF" w14:textId="569D6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B3" w:rsidRPr="00AF5086" w:rsidP="00BD2CB3" w14:paraId="1120416E" w14:textId="720D67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Utdanning</w:t>
            </w:r>
            <w:r w:rsidR="001972D8">
              <w:rPr>
                <w:rFonts w:ascii="Roboto Light" w:eastAsia="SimSun" w:hAnsi="Roboto Light" w:cs="Times New Roman"/>
                <w:b/>
                <w:kern w:val="3"/>
              </w:rPr>
              <w:t xml:space="preserve"> og </w:t>
            </w:r>
            <w:r w:rsidRPr="00AF5086" w:rsidR="00BF5929">
              <w:rPr>
                <w:rFonts w:ascii="Roboto Light" w:eastAsia="SimSun" w:hAnsi="Roboto Light" w:cs="Times New Roman"/>
                <w:b/>
                <w:kern w:val="3"/>
              </w:rPr>
              <w:t>emne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:</w:t>
            </w:r>
          </w:p>
        </w:tc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B3" w:rsidRPr="00AF5086" w:rsidP="00BD2CB3" w14:paraId="1D7ADBA6" w14:textId="23DD5E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Årstrinn:</w:t>
            </w:r>
          </w:p>
        </w:tc>
      </w:tr>
      <w:tr w14:paraId="236486B4" w14:textId="77777777" w:rsidTr="00C60B70">
        <w:tblPrEx>
          <w:tblW w:w="5000" w:type="pct"/>
          <w:jc w:val="center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87" w:rsidRPr="00AF5086" w:rsidP="00BD2CB3" w14:paraId="4FA5F20D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bCs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 xml:space="preserve">Eg </w:t>
            </w:r>
            <w:r w:rsidRPr="00AF5086" w:rsidR="00BD2CB3">
              <w:rPr>
                <w:rFonts w:ascii="Roboto Light" w:eastAsia="SimSun" w:hAnsi="Roboto Light" w:cs="Times New Roman"/>
                <w:b/>
                <w:kern w:val="3"/>
              </w:rPr>
              <w:t>er i kontakt med studenten</w:t>
            </w:r>
            <w:r w:rsidRPr="00AF5086">
              <w:rPr>
                <w:rFonts w:ascii="Roboto Light" w:eastAsia="SimSun" w:hAnsi="Roboto Light" w:cs="Times New Roman"/>
                <w:kern w:val="3"/>
              </w:rPr>
              <w:t xml:space="preserve"> </w:t>
            </w:r>
            <w:r w:rsidRPr="00AF5086" w:rsidR="006A73F3">
              <w:rPr>
                <w:rFonts w:ascii="Roboto Light" w:eastAsia="SimSun" w:hAnsi="Roboto Light" w:cs="Times New Roman"/>
                <w:b/>
                <w:bCs/>
                <w:kern w:val="3"/>
              </w:rPr>
              <w:t xml:space="preserve">som: </w:t>
            </w:r>
          </w:p>
          <w:p w:rsidR="0096775C" w:rsidRPr="001972D8" w:rsidP="00AC7044" w14:paraId="25B43A56" w14:textId="41627F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i/>
                <w:iCs/>
                <w:kern w:val="3"/>
              </w:rPr>
            </w:pPr>
            <w:r w:rsidRPr="001972D8">
              <w:rPr>
                <w:rFonts w:ascii="Roboto Light" w:eastAsia="SimSun" w:hAnsi="Roboto Light" w:cs="Times New Roman"/>
                <w:i/>
                <w:iCs/>
                <w:kern w:val="3"/>
              </w:rPr>
              <w:t>L</w:t>
            </w:r>
            <w:r w:rsidRPr="001972D8" w:rsidR="00CD6FEC">
              <w:rPr>
                <w:rFonts w:ascii="Roboto Light" w:eastAsia="SimSun" w:hAnsi="Roboto Light" w:cs="Times New Roman"/>
                <w:i/>
                <w:iCs/>
                <w:kern w:val="3"/>
              </w:rPr>
              <w:t>ærar</w:t>
            </w:r>
            <w:r w:rsidRPr="001972D8" w:rsidR="00BD2CB3">
              <w:rPr>
                <w:rFonts w:ascii="Roboto Light" w:eastAsia="SimSun" w:hAnsi="Roboto Light" w:cs="Times New Roman"/>
                <w:i/>
                <w:iCs/>
                <w:kern w:val="3"/>
              </w:rPr>
              <w:t>/</w:t>
            </w:r>
            <w:r w:rsidRPr="001972D8" w:rsidR="00755587">
              <w:rPr>
                <w:rFonts w:ascii="Roboto Light" w:eastAsia="SimSun" w:hAnsi="Roboto Light" w:cs="Times New Roman"/>
                <w:i/>
                <w:iCs/>
                <w:kern w:val="3"/>
              </w:rPr>
              <w:t>rett</w:t>
            </w:r>
            <w:r w:rsidRPr="001972D8" w:rsidR="00B47EF9">
              <w:rPr>
                <w:rFonts w:ascii="Roboto Light" w:eastAsia="SimSun" w:hAnsi="Roboto Light" w:cs="Times New Roman"/>
                <w:i/>
                <w:iCs/>
                <w:kern w:val="3"/>
              </w:rPr>
              <w:t>leiar/</w:t>
            </w:r>
            <w:r w:rsidRPr="001972D8" w:rsidR="00D85312">
              <w:rPr>
                <w:rFonts w:ascii="Roboto Light" w:eastAsia="SimSun" w:hAnsi="Roboto Light" w:cs="Times New Roman"/>
                <w:i/>
                <w:iCs/>
                <w:kern w:val="3"/>
              </w:rPr>
              <w:t>medstudent/</w:t>
            </w:r>
            <w:r w:rsidRPr="001972D8" w:rsidR="001A32A2">
              <w:rPr>
                <w:rFonts w:ascii="Roboto Light" w:eastAsia="SimSun" w:hAnsi="Roboto Light" w:cs="Times New Roman"/>
                <w:i/>
                <w:iCs/>
                <w:kern w:val="3"/>
              </w:rPr>
              <w:t>administrasjon/anna (skriv det som p</w:t>
            </w:r>
            <w:r w:rsidRPr="001972D8" w:rsidR="001147FA">
              <w:rPr>
                <w:rFonts w:ascii="Roboto Light" w:eastAsia="SimSun" w:hAnsi="Roboto Light" w:cs="Times New Roman"/>
                <w:i/>
                <w:iCs/>
                <w:kern w:val="3"/>
              </w:rPr>
              <w:t>assar</w:t>
            </w:r>
            <w:r w:rsidRPr="001972D8" w:rsidR="00AC7044">
              <w:rPr>
                <w:rFonts w:ascii="Roboto Light" w:eastAsia="SimSun" w:hAnsi="Roboto Light" w:cs="Times New Roman"/>
                <w:i/>
                <w:iCs/>
                <w:kern w:val="3"/>
              </w:rPr>
              <w:t>)</w:t>
            </w:r>
          </w:p>
          <w:p w:rsidR="00AC7044" w:rsidRPr="00AF5086" w:rsidP="00AC7044" w14:paraId="341BD231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</w:p>
          <w:p w:rsidR="00CD0052" w:rsidP="00AC7044" w14:paraId="7C3010B0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</w:p>
          <w:p w:rsidR="00AC7044" w:rsidRPr="00AF5086" w:rsidP="00AC7044" w14:paraId="21610E0B" w14:textId="5AA980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</w:p>
        </w:tc>
      </w:tr>
    </w:tbl>
    <w:p w:rsidR="00C76D5F" w:rsidRPr="00AF5086" w:rsidP="00BD2CB3" w14:paraId="350365E7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720"/>
      </w:tblGrid>
      <w:tr w14:paraId="1D7A4A87" w14:textId="77777777" w:rsidTr="00B67629">
        <w:tblPrEx>
          <w:tblW w:w="5000" w:type="pct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998"/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CD" w:rsidRPr="00AF5086" w:rsidP="00BD2CB3" w14:paraId="3B24696E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bookmarkStart w:id="1" w:name="_Hlk73438322"/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Grunnlag for tvil</w:t>
            </w:r>
            <w:r w:rsidRPr="00AF5086">
              <w:rPr>
                <w:rFonts w:ascii="Roboto Light" w:eastAsia="SimSun" w:hAnsi="Roboto Light" w:cs="Times New Roman"/>
                <w:kern w:val="3"/>
              </w:rPr>
              <w:t>:</w:t>
            </w:r>
          </w:p>
          <w:p w:rsidR="00BD2CB3" w:rsidRPr="001D5B45" w:rsidP="00BD2CB3" w14:paraId="5787A1FB" w14:textId="02CF4C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i/>
                <w:iCs/>
                <w:kern w:val="3"/>
              </w:rPr>
            </w:pP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H</w:t>
            </w:r>
            <w:r w:rsidRPr="001D5B45" w:rsidR="00C97BE1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er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må </w:t>
            </w:r>
            <w:r w:rsidRPr="001D5B45" w:rsidR="00C97BE1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du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referere til minst e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i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tt av vurderingskrite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ria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i 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fagsk</w:t>
            </w:r>
            <w:r w:rsidRPr="001D5B45" w:rsidR="00CD792A">
              <w:rPr>
                <w:rFonts w:ascii="Roboto Light" w:eastAsia="SimSun" w:hAnsi="Roboto Light" w:cs="Times New Roman"/>
                <w:i/>
                <w:iCs/>
                <w:kern w:val="3"/>
              </w:rPr>
              <w:t>u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leforskrift</w:t>
            </w:r>
            <w:r w:rsidRPr="001D5B45" w:rsidR="00CD792A">
              <w:rPr>
                <w:rFonts w:ascii="Roboto Light" w:eastAsia="SimSun" w:hAnsi="Roboto Light" w:cs="Times New Roman"/>
                <w:i/>
                <w:iCs/>
                <w:kern w:val="3"/>
              </w:rPr>
              <w:t>a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§ 29</w:t>
            </w:r>
            <w:r w:rsidRPr="001D5B45" w:rsidR="00091C9B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(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sjå </w:t>
            </w:r>
            <w:r w:rsidRPr="001D5B45" w:rsidR="00D677EB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s. </w:t>
            </w:r>
            <w:r w:rsidRPr="001D5B45" w:rsidR="001D5B45">
              <w:rPr>
                <w:rFonts w:ascii="Roboto Light" w:eastAsia="SimSun" w:hAnsi="Roboto Light" w:cs="Times New Roman"/>
                <w:i/>
                <w:iCs/>
                <w:kern w:val="3"/>
              </w:rPr>
              <w:t>2</w:t>
            </w:r>
            <w:r w:rsidRPr="001D5B45" w:rsidR="00091C9B">
              <w:rPr>
                <w:rFonts w:ascii="Roboto Light" w:eastAsia="SimSun" w:hAnsi="Roboto Light" w:cs="Times New Roman"/>
                <w:i/>
                <w:iCs/>
                <w:kern w:val="3"/>
              </w:rPr>
              <w:t>).</w:t>
            </w:r>
            <w:r w:rsidR="0004570A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</w:t>
            </w:r>
          </w:p>
          <w:p w:rsidR="00BD2CB3" w:rsidRPr="00AF5086" w:rsidP="00BD2CB3" w14:paraId="095E0FD3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BD2CB3" w:rsidRPr="00AF5086" w:rsidP="00BD2CB3" w14:paraId="7891CBDE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BD2CB3" w:rsidRPr="00AF5086" w:rsidP="00BD2CB3" w14:paraId="0C470906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BD2CB3" w:rsidRPr="00AF5086" w:rsidP="00BD2CB3" w14:paraId="1C31EAF2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907871" w:rsidRPr="00AF5086" w:rsidP="00BD2CB3" w14:paraId="01FCB966" w14:textId="320535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3E6931" w:rsidRPr="00AF5086" w:rsidP="00BD2CB3" w14:paraId="169D8BEC" w14:textId="350DAA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24933" w:rsidP="00BD2CB3" w14:paraId="3FB18E84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24933" w:rsidRPr="00AF5086" w:rsidP="00BD2CB3" w14:paraId="44B98D9B" w14:textId="7FF0A8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</w:tc>
      </w:tr>
      <w:bookmarkEnd w:id="1"/>
    </w:tbl>
    <w:p w:rsidR="005A5974" w:rsidP="00BD2CB3" w14:paraId="5EDAFD97" w14:textId="2328A7A8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6C2A77C7" w14:textId="77777777" w:rsidTr="00710484">
        <w:tblPrEx>
          <w:tblW w:w="0" w:type="auto"/>
          <w:tblLook w:val="04A0"/>
        </w:tblPrEx>
        <w:tc>
          <w:tcPr>
            <w:tcW w:w="8720" w:type="dxa"/>
          </w:tcPr>
          <w:p w:rsidR="00710484" w:rsidRPr="00AF5086" w:rsidP="00710484" w14:paraId="2770347A" w14:textId="77777777">
            <w:pPr>
              <w:suppressAutoHyphens/>
              <w:autoSpaceDN w:val="0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Grunng</w:t>
            </w:r>
            <w:r>
              <w:rPr>
                <w:rFonts w:ascii="Roboto Light" w:eastAsia="SimSun" w:hAnsi="Roboto Light" w:cs="Times New Roman"/>
                <w:b/>
                <w:kern w:val="3"/>
              </w:rPr>
              <w:t>jeving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 xml:space="preserve"> for tvil</w:t>
            </w:r>
            <w:r w:rsidRPr="00AF5086">
              <w:rPr>
                <w:rFonts w:ascii="Roboto Light" w:eastAsia="SimSun" w:hAnsi="Roboto Light" w:cs="Times New Roman"/>
                <w:kern w:val="3"/>
              </w:rPr>
              <w:t>:</w:t>
            </w:r>
          </w:p>
          <w:p w:rsidR="00710484" w:rsidRPr="001D5B45" w:rsidP="00710484" w14:paraId="1699FE98" w14:textId="2C8B28A0">
            <w:pPr>
              <w:suppressAutoHyphens/>
              <w:autoSpaceDN w:val="0"/>
              <w:textAlignment w:val="baseline"/>
              <w:rPr>
                <w:rFonts w:ascii="Roboto Light" w:eastAsia="SimSun" w:hAnsi="Roboto Light" w:cs="Times New Roman"/>
                <w:i/>
                <w:iCs/>
                <w:kern w:val="3"/>
              </w:rPr>
            </w:pPr>
            <w:r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Grunngje korfor du </w:t>
            </w:r>
            <w:r w:rsidR="007443A0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meiner at det er grunnlag for tvil.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Grunngjeving kan vere referat, logg over rettleiing, skildring av episodar m.m. </w:t>
            </w:r>
            <w:r w:rsidR="00367129">
              <w:rPr>
                <w:rFonts w:ascii="Roboto Light" w:eastAsia="SimSun" w:hAnsi="Roboto Light" w:cs="Times New Roman"/>
                <w:i/>
                <w:iCs/>
                <w:kern w:val="3"/>
              </w:rPr>
              <w:t>Forklar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kva som har skjedd, når</w:t>
            </w:r>
            <w:r w:rsidR="005B0603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og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kor det skjedde, og kven som var til stades.</w:t>
            </w:r>
          </w:p>
          <w:p w:rsidR="00710484" w:rsidP="00BD2CB3" w14:paraId="6EFF5F69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44CA1C89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15025E6C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1E9F1DD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5F174A32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08E49919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47FD302F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253AA0AD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7F903736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477C20C3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5BC073ED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16977EF5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D673D" w:rsidP="00BD2CB3" w14:paraId="6CCE2644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D673D" w:rsidP="00BD2CB3" w14:paraId="58C0946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D673D" w:rsidP="00BD2CB3" w14:paraId="00F3479F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5878AD" w:rsidP="00BD2CB3" w14:paraId="7709BF64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5878AD" w:rsidP="00BD2CB3" w14:paraId="69153AC5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0F46E13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1A5EBB6B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02046" w:rsidP="00BD2CB3" w14:paraId="0551197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3A1FAC87" w14:textId="5532D693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</w:tc>
      </w:tr>
    </w:tbl>
    <w:p w:rsidR="00710484" w:rsidP="00BD2CB3" w14:paraId="1DDBA712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p w:rsidR="00AB0D20" w:rsidP="00BD2CB3" w14:paraId="59C46002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p w:rsidR="005A5974" w:rsidRPr="00AF5086" w:rsidP="00BD2CB3" w14:paraId="69B48F07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p w:rsidR="005E6271" w:rsidRPr="00AF5086" w:rsidP="00AA284E" w14:paraId="6894878B" w14:textId="3F187760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</w:rPr>
      </w:pPr>
      <w:r w:rsidRPr="00AF5086">
        <w:rPr>
          <w:rFonts w:ascii="Roboto Light" w:eastAsia="SimSun" w:hAnsi="Roboto Light" w:cs="Times New Roman"/>
          <w:b/>
          <w:bCs/>
          <w:kern w:val="3"/>
          <w:sz w:val="24"/>
          <w:szCs w:val="24"/>
        </w:rPr>
        <w:t>________</w:t>
      </w:r>
      <w:r w:rsidRPr="00AF5086" w:rsidR="00D83722">
        <w:rPr>
          <w:rFonts w:ascii="Roboto Light" w:eastAsia="SimSun" w:hAnsi="Roboto Light" w:cs="Times New Roman"/>
          <w:b/>
          <w:bCs/>
          <w:kern w:val="3"/>
          <w:sz w:val="24"/>
          <w:szCs w:val="24"/>
        </w:rPr>
        <w:t>________________________________________________________________________</w:t>
      </w:r>
      <w:r w:rsidRPr="00AF5086" w:rsidR="00AA284E">
        <w:rPr>
          <w:rFonts w:ascii="Roboto Light" w:eastAsia="SimSun" w:hAnsi="Roboto Light" w:cs="Times New Roman"/>
          <w:kern w:val="3"/>
          <w:sz w:val="24"/>
          <w:szCs w:val="24"/>
        </w:rPr>
        <w:t xml:space="preserve">   </w:t>
      </w:r>
      <w:r w:rsidRPr="00AF5086" w:rsidR="00BD2CB3">
        <w:rPr>
          <w:rFonts w:ascii="Roboto Light" w:eastAsia="SimSun" w:hAnsi="Roboto Light" w:cs="Times New Roman"/>
          <w:b/>
          <w:kern w:val="3"/>
        </w:rPr>
        <w:t>Melder</w:t>
      </w:r>
      <w:r w:rsidRPr="00AF5086" w:rsidR="00281B0D">
        <w:rPr>
          <w:rFonts w:ascii="Roboto Light" w:eastAsia="SimSun" w:hAnsi="Roboto Light" w:cs="Times New Roman"/>
          <w:b/>
          <w:kern w:val="3"/>
        </w:rPr>
        <w:t xml:space="preserve"> sitt</w:t>
      </w:r>
      <w:r w:rsidRPr="00AF5086" w:rsidR="00BD2CB3">
        <w:rPr>
          <w:rFonts w:ascii="Roboto Light" w:eastAsia="SimSun" w:hAnsi="Roboto Light" w:cs="Times New Roman"/>
          <w:b/>
          <w:kern w:val="3"/>
        </w:rPr>
        <w:t xml:space="preserve"> na</w:t>
      </w:r>
      <w:r w:rsidRPr="00AF5086" w:rsidR="00281B0D">
        <w:rPr>
          <w:rFonts w:ascii="Roboto Light" w:eastAsia="SimSun" w:hAnsi="Roboto Light" w:cs="Times New Roman"/>
          <w:b/>
          <w:kern w:val="3"/>
        </w:rPr>
        <w:t>mn</w:t>
      </w:r>
      <w:r w:rsidRPr="00AF5086" w:rsidR="001037B3">
        <w:rPr>
          <w:rFonts w:ascii="Roboto Light" w:eastAsia="SimSun" w:hAnsi="Roboto Light" w:cs="Times New Roman"/>
          <w:b/>
          <w:kern w:val="3"/>
        </w:rPr>
        <w:t xml:space="preserve"> </w:t>
      </w:r>
      <w:r w:rsidR="00D95FF5">
        <w:rPr>
          <w:rFonts w:ascii="Roboto Light" w:eastAsia="SimSun" w:hAnsi="Roboto Light" w:cs="Times New Roman"/>
          <w:b/>
          <w:kern w:val="3"/>
        </w:rPr>
        <w:t xml:space="preserve">og ev. arbeidsstad </w:t>
      </w:r>
      <w:r w:rsidR="002D3BB7">
        <w:rPr>
          <w:rFonts w:ascii="Roboto Light" w:eastAsia="SimSun" w:hAnsi="Roboto Light" w:cs="Times New Roman"/>
          <w:b/>
          <w:kern w:val="3"/>
        </w:rPr>
        <w:t>(med blokkbokstavar)</w:t>
      </w:r>
    </w:p>
    <w:p w:rsidR="00101170" w:rsidP="00101170" w14:paraId="52EAE9F5" w14:textId="77777777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AB0D20" w:rsidP="00101170" w14:paraId="6800F0CA" w14:textId="77777777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AB0D20" w:rsidRPr="00AF5086" w:rsidP="00101170" w14:paraId="4EB85C2A" w14:textId="77777777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1A6562" w:rsidP="00C24933" w14:paraId="0ECAE400" w14:textId="03C44A53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  <w:r w:rsidRPr="00AF5086">
        <w:rPr>
          <w:rFonts w:ascii="Roboto Light" w:eastAsia="SimSun" w:hAnsi="Roboto Light" w:cs="Times New Roman"/>
          <w:b/>
          <w:kern w:val="3"/>
          <w:sz w:val="24"/>
          <w:szCs w:val="24"/>
        </w:rPr>
        <w:t>_________</w:t>
      </w:r>
      <w:r w:rsidRPr="00AF5086" w:rsidR="00D83722">
        <w:rPr>
          <w:rFonts w:ascii="Roboto Light" w:eastAsia="SimSun" w:hAnsi="Roboto Light" w:cs="Times New Roman"/>
          <w:b/>
          <w:kern w:val="3"/>
          <w:sz w:val="24"/>
          <w:szCs w:val="24"/>
        </w:rPr>
        <w:t xml:space="preserve">________________________________________________________________________    </w:t>
      </w:r>
      <w:r w:rsidRPr="00AF5086">
        <w:rPr>
          <w:rFonts w:ascii="Roboto Light" w:eastAsia="SimSun" w:hAnsi="Roboto Light" w:cs="Times New Roman"/>
          <w:b/>
          <w:kern w:val="3"/>
          <w:sz w:val="24"/>
          <w:szCs w:val="24"/>
        </w:rPr>
        <w:t xml:space="preserve">                        </w:t>
      </w:r>
      <w:r w:rsidRPr="00AF5086" w:rsidR="00795C7D">
        <w:rPr>
          <w:rFonts w:ascii="Roboto Light" w:eastAsia="SimSun" w:hAnsi="Roboto Light" w:cs="Times New Roman"/>
          <w:b/>
          <w:kern w:val="3"/>
          <w:sz w:val="24"/>
          <w:szCs w:val="24"/>
        </w:rPr>
        <w:t xml:space="preserve">       </w:t>
      </w:r>
      <w:r w:rsidRPr="00AF5086" w:rsidR="00BD2CB3">
        <w:rPr>
          <w:rFonts w:ascii="Roboto Light" w:eastAsia="SimSun" w:hAnsi="Roboto Light" w:cs="Times New Roman"/>
          <w:b/>
          <w:kern w:val="3"/>
        </w:rPr>
        <w:t>Signatur</w:t>
      </w:r>
      <w:r w:rsidRPr="00AF5086" w:rsidR="00BD2CB3">
        <w:rPr>
          <w:rFonts w:ascii="Roboto Light" w:eastAsia="SimSun" w:hAnsi="Roboto Light" w:cs="Times New Roman"/>
          <w:b/>
          <w:kern w:val="3"/>
        </w:rPr>
        <w:tab/>
      </w:r>
      <w:r w:rsidRPr="00AF5086" w:rsidR="00BD2CB3">
        <w:rPr>
          <w:rFonts w:ascii="Roboto Light" w:eastAsia="SimSun" w:hAnsi="Roboto Light" w:cs="Times New Roman"/>
          <w:b/>
          <w:kern w:val="3"/>
          <w:sz w:val="24"/>
          <w:szCs w:val="24"/>
        </w:rPr>
        <w:tab/>
      </w:r>
      <w:r w:rsidRPr="00AF5086" w:rsidR="00D83722">
        <w:rPr>
          <w:rFonts w:ascii="Roboto Light" w:eastAsia="SimSun" w:hAnsi="Roboto Light" w:cs="Times New Roman"/>
          <w:b/>
          <w:kern w:val="3"/>
        </w:rPr>
        <w:t xml:space="preserve">                           </w:t>
      </w:r>
      <w:r w:rsidRPr="00AF5086" w:rsidR="00772F7C">
        <w:rPr>
          <w:rFonts w:ascii="Roboto Light" w:eastAsia="SimSun" w:hAnsi="Roboto Light" w:cs="Times New Roman"/>
          <w:b/>
          <w:kern w:val="3"/>
        </w:rPr>
        <w:t xml:space="preserve">                                                               </w:t>
      </w:r>
      <w:r w:rsidRPr="00AF5086">
        <w:rPr>
          <w:rFonts w:ascii="Roboto Light" w:eastAsia="SimSun" w:hAnsi="Roboto Light" w:cs="Times New Roman"/>
          <w:b/>
          <w:kern w:val="3"/>
        </w:rPr>
        <w:t xml:space="preserve">  </w:t>
      </w:r>
      <w:r w:rsidRPr="00AF5086" w:rsidR="00BD2CB3">
        <w:rPr>
          <w:rFonts w:ascii="Roboto Light" w:eastAsia="SimSun" w:hAnsi="Roboto Light" w:cs="Times New Roman"/>
          <w:b/>
          <w:kern w:val="3"/>
        </w:rPr>
        <w:t>Dato</w:t>
      </w:r>
    </w:p>
    <w:p w:rsidR="00F50692" w:rsidP="00F50692" w14:paraId="475FEE37" w14:textId="266F2FA4">
      <w:pPr>
        <w:rPr>
          <w:rFonts w:ascii="Roboto Light" w:eastAsia="SimSun" w:hAnsi="Roboto Light" w:cs="Times New Roman"/>
        </w:rPr>
      </w:pPr>
    </w:p>
    <w:p w:rsidR="00D95FF5" w:rsidRPr="00F50692" w:rsidP="00F50692" w14:paraId="042D435C" w14:textId="77777777">
      <w:pPr>
        <w:rPr>
          <w:rFonts w:ascii="Roboto Light" w:eastAsia="SimSun" w:hAnsi="Roboto Light" w:cs="Times New Roman"/>
        </w:rPr>
      </w:pPr>
    </w:p>
    <w:sectPr w:rsidSect="0007482F">
      <w:footerReference w:type="default" r:id="rId9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349829503"/>
      <w:docPartObj>
        <w:docPartGallery w:val="Page Numbers (Bottom of Page)"/>
        <w:docPartUnique/>
      </w:docPartObj>
    </w:sdtPr>
    <w:sdtContent>
      <w:p w:rsidR="001B1FC6" w14:paraId="40779F1E" w14:textId="123F7A0F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nb-NO"/>
          </w:rPr>
          <w:t>4</w:t>
        </w:r>
        <w:r>
          <w:fldChar w:fldCharType="end"/>
        </w:r>
      </w:p>
    </w:sdtContent>
  </w:sdt>
  <w:p w:rsidR="00D677EB" w14:paraId="61F945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8"/>
    <w:multiLevelType w:val="singleLevel"/>
    <w:tmpl w:val="431A8A6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76040"/>
    <w:multiLevelType w:val="hybridMultilevel"/>
    <w:tmpl w:val="4930243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9636D"/>
    <w:multiLevelType w:val="multilevel"/>
    <w:tmpl w:val="4B2C38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842194B"/>
    <w:multiLevelType w:val="hybridMultilevel"/>
    <w:tmpl w:val="EDDCB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30F9D"/>
    <w:multiLevelType w:val="multilevel"/>
    <w:tmpl w:val="33940ABA"/>
    <w:lvl w:ilvl="0">
      <w:start w:val="1"/>
      <w:numFmt w:val="lowerLetter"/>
      <w:lvlText w:val="%1)"/>
      <w:lvlJc w:val="left"/>
      <w:pPr>
        <w:ind w:left="770" w:hanging="360"/>
      </w:pPr>
    </w:lvl>
    <w:lvl w:ilvl="1">
      <w:start w:val="1"/>
      <w:numFmt w:val="decimal"/>
      <w:lvlText w:val="%2."/>
      <w:lvlJc w:val="left"/>
      <w:pPr>
        <w:ind w:left="1130" w:hanging="360"/>
      </w:pPr>
    </w:lvl>
    <w:lvl w:ilvl="2">
      <w:start w:val="1"/>
      <w:numFmt w:val="decimal"/>
      <w:lvlText w:val="%3."/>
      <w:lvlJc w:val="left"/>
      <w:pPr>
        <w:ind w:left="1490" w:hanging="360"/>
      </w:pPr>
    </w:lvl>
    <w:lvl w:ilvl="3">
      <w:start w:val="1"/>
      <w:numFmt w:val="decimal"/>
      <w:lvlText w:val="%4."/>
      <w:lvlJc w:val="left"/>
      <w:pPr>
        <w:ind w:left="1850" w:hanging="360"/>
      </w:pPr>
    </w:lvl>
    <w:lvl w:ilvl="4">
      <w:start w:val="1"/>
      <w:numFmt w:val="decimal"/>
      <w:lvlText w:val="%5."/>
      <w:lvlJc w:val="left"/>
      <w:pPr>
        <w:ind w:left="2210" w:hanging="360"/>
      </w:pPr>
    </w:lvl>
    <w:lvl w:ilvl="5">
      <w:start w:val="1"/>
      <w:numFmt w:val="decimal"/>
      <w:lvlText w:val="%6."/>
      <w:lvlJc w:val="left"/>
      <w:pPr>
        <w:ind w:left="2570" w:hanging="360"/>
      </w:pPr>
    </w:lvl>
    <w:lvl w:ilvl="6">
      <w:start w:val="1"/>
      <w:numFmt w:val="decimal"/>
      <w:lvlText w:val="%7."/>
      <w:lvlJc w:val="left"/>
      <w:pPr>
        <w:ind w:left="2930" w:hanging="360"/>
      </w:pPr>
    </w:lvl>
    <w:lvl w:ilvl="7">
      <w:start w:val="1"/>
      <w:numFmt w:val="decimal"/>
      <w:lvlText w:val="%8."/>
      <w:lvlJc w:val="left"/>
      <w:pPr>
        <w:ind w:left="3290" w:hanging="360"/>
      </w:pPr>
    </w:lvl>
    <w:lvl w:ilvl="8">
      <w:start w:val="1"/>
      <w:numFmt w:val="decimal"/>
      <w:lvlText w:val="%9."/>
      <w:lvlJc w:val="left"/>
      <w:pPr>
        <w:ind w:left="3650" w:hanging="360"/>
      </w:pPr>
    </w:lvl>
  </w:abstractNum>
  <w:abstractNum w:abstractNumId="6">
    <w:nsid w:val="37976A07"/>
    <w:multiLevelType w:val="hybridMultilevel"/>
    <w:tmpl w:val="BD82C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A5E00"/>
    <w:multiLevelType w:val="hybridMultilevel"/>
    <w:tmpl w:val="1AD25B20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E09E3"/>
    <w:multiLevelType w:val="hybridMultilevel"/>
    <w:tmpl w:val="F34078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1237164">
    <w:abstractNumId w:val="0"/>
  </w:num>
  <w:num w:numId="2" w16cid:durableId="957876217">
    <w:abstractNumId w:val="1"/>
  </w:num>
  <w:num w:numId="3" w16cid:durableId="1200315653">
    <w:abstractNumId w:val="4"/>
  </w:num>
  <w:num w:numId="4" w16cid:durableId="2006087623">
    <w:abstractNumId w:val="8"/>
  </w:num>
  <w:num w:numId="5" w16cid:durableId="948512256">
    <w:abstractNumId w:val="9"/>
  </w:num>
  <w:num w:numId="6" w16cid:durableId="26571060">
    <w:abstractNumId w:val="6"/>
  </w:num>
  <w:num w:numId="7" w16cid:durableId="2105688523">
    <w:abstractNumId w:val="5"/>
  </w:num>
  <w:num w:numId="8" w16cid:durableId="1331449607">
    <w:abstractNumId w:val="3"/>
  </w:num>
  <w:num w:numId="9" w16cid:durableId="667709137">
    <w:abstractNumId w:val="2"/>
  </w:num>
  <w:num w:numId="10" w16cid:durableId="114034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3"/>
    <w:rsid w:val="000020B9"/>
    <w:rsid w:val="00017C35"/>
    <w:rsid w:val="000221D5"/>
    <w:rsid w:val="00024DAB"/>
    <w:rsid w:val="00033C7B"/>
    <w:rsid w:val="000340B6"/>
    <w:rsid w:val="00042E7E"/>
    <w:rsid w:val="0004570A"/>
    <w:rsid w:val="0005148F"/>
    <w:rsid w:val="000547DE"/>
    <w:rsid w:val="0005704F"/>
    <w:rsid w:val="000731F0"/>
    <w:rsid w:val="00073C9A"/>
    <w:rsid w:val="0007482F"/>
    <w:rsid w:val="000856A2"/>
    <w:rsid w:val="00085E9D"/>
    <w:rsid w:val="00090E29"/>
    <w:rsid w:val="00091C9B"/>
    <w:rsid w:val="00095640"/>
    <w:rsid w:val="000A7B3C"/>
    <w:rsid w:val="000B74A7"/>
    <w:rsid w:val="000C0078"/>
    <w:rsid w:val="000C2171"/>
    <w:rsid w:val="000C5FF1"/>
    <w:rsid w:val="000C75F4"/>
    <w:rsid w:val="000D068B"/>
    <w:rsid w:val="000D31E6"/>
    <w:rsid w:val="00101170"/>
    <w:rsid w:val="00102F6B"/>
    <w:rsid w:val="001037B3"/>
    <w:rsid w:val="0010630E"/>
    <w:rsid w:val="001147FA"/>
    <w:rsid w:val="00140CE0"/>
    <w:rsid w:val="001415A0"/>
    <w:rsid w:val="001459E6"/>
    <w:rsid w:val="00150BFD"/>
    <w:rsid w:val="00166390"/>
    <w:rsid w:val="00177491"/>
    <w:rsid w:val="0018393E"/>
    <w:rsid w:val="00186A00"/>
    <w:rsid w:val="00194E8D"/>
    <w:rsid w:val="001972D8"/>
    <w:rsid w:val="001A0FAA"/>
    <w:rsid w:val="001A32A2"/>
    <w:rsid w:val="001A59DF"/>
    <w:rsid w:val="001A6562"/>
    <w:rsid w:val="001B1FC6"/>
    <w:rsid w:val="001B7AF9"/>
    <w:rsid w:val="001C2E71"/>
    <w:rsid w:val="001C5D4E"/>
    <w:rsid w:val="001D1513"/>
    <w:rsid w:val="001D5B45"/>
    <w:rsid w:val="001E30CD"/>
    <w:rsid w:val="001E32C9"/>
    <w:rsid w:val="001E5687"/>
    <w:rsid w:val="001E56B9"/>
    <w:rsid w:val="001E5BE9"/>
    <w:rsid w:val="00205B71"/>
    <w:rsid w:val="00210947"/>
    <w:rsid w:val="002226B5"/>
    <w:rsid w:val="00222E1A"/>
    <w:rsid w:val="00224BD0"/>
    <w:rsid w:val="002406DF"/>
    <w:rsid w:val="00241950"/>
    <w:rsid w:val="00263115"/>
    <w:rsid w:val="00272650"/>
    <w:rsid w:val="00277CC1"/>
    <w:rsid w:val="00281B0D"/>
    <w:rsid w:val="00281BC0"/>
    <w:rsid w:val="00292CBA"/>
    <w:rsid w:val="0029544E"/>
    <w:rsid w:val="002B6D57"/>
    <w:rsid w:val="002B7CC6"/>
    <w:rsid w:val="002C09CB"/>
    <w:rsid w:val="002C449A"/>
    <w:rsid w:val="002D3BB7"/>
    <w:rsid w:val="002F49CD"/>
    <w:rsid w:val="003018FF"/>
    <w:rsid w:val="003033E8"/>
    <w:rsid w:val="00307ECD"/>
    <w:rsid w:val="00316606"/>
    <w:rsid w:val="00316730"/>
    <w:rsid w:val="0031729B"/>
    <w:rsid w:val="003238FD"/>
    <w:rsid w:val="0033195B"/>
    <w:rsid w:val="00343270"/>
    <w:rsid w:val="00354B9D"/>
    <w:rsid w:val="00357DA3"/>
    <w:rsid w:val="00367129"/>
    <w:rsid w:val="0037281D"/>
    <w:rsid w:val="003764F1"/>
    <w:rsid w:val="00380A04"/>
    <w:rsid w:val="003928CA"/>
    <w:rsid w:val="003A0CD6"/>
    <w:rsid w:val="003A3839"/>
    <w:rsid w:val="003A41BF"/>
    <w:rsid w:val="003A7477"/>
    <w:rsid w:val="003B03CB"/>
    <w:rsid w:val="003B4934"/>
    <w:rsid w:val="003C03AC"/>
    <w:rsid w:val="003C1E9B"/>
    <w:rsid w:val="003E2AC5"/>
    <w:rsid w:val="003E64C8"/>
    <w:rsid w:val="003E6931"/>
    <w:rsid w:val="003F35CC"/>
    <w:rsid w:val="004061F6"/>
    <w:rsid w:val="00427CE2"/>
    <w:rsid w:val="00430035"/>
    <w:rsid w:val="00433DF9"/>
    <w:rsid w:val="00435442"/>
    <w:rsid w:val="00440293"/>
    <w:rsid w:val="00457E2F"/>
    <w:rsid w:val="00463070"/>
    <w:rsid w:val="00463730"/>
    <w:rsid w:val="00463E7A"/>
    <w:rsid w:val="00464682"/>
    <w:rsid w:val="00472E04"/>
    <w:rsid w:val="00476E34"/>
    <w:rsid w:val="00480827"/>
    <w:rsid w:val="00486506"/>
    <w:rsid w:val="0049111D"/>
    <w:rsid w:val="00493A9D"/>
    <w:rsid w:val="00493E29"/>
    <w:rsid w:val="004A4105"/>
    <w:rsid w:val="004B4AD0"/>
    <w:rsid w:val="004D45BF"/>
    <w:rsid w:val="004D7DC5"/>
    <w:rsid w:val="004E12B5"/>
    <w:rsid w:val="004E4DD0"/>
    <w:rsid w:val="004E5477"/>
    <w:rsid w:val="00501AA3"/>
    <w:rsid w:val="00511FC0"/>
    <w:rsid w:val="005245BE"/>
    <w:rsid w:val="00543F51"/>
    <w:rsid w:val="005459BD"/>
    <w:rsid w:val="00563F3E"/>
    <w:rsid w:val="005713D6"/>
    <w:rsid w:val="005732DF"/>
    <w:rsid w:val="00576951"/>
    <w:rsid w:val="005779BF"/>
    <w:rsid w:val="00580218"/>
    <w:rsid w:val="0058147D"/>
    <w:rsid w:val="0058318B"/>
    <w:rsid w:val="0058326D"/>
    <w:rsid w:val="005878AD"/>
    <w:rsid w:val="00590362"/>
    <w:rsid w:val="005A1DF6"/>
    <w:rsid w:val="005A3B77"/>
    <w:rsid w:val="005A4EBB"/>
    <w:rsid w:val="005A5974"/>
    <w:rsid w:val="005B0603"/>
    <w:rsid w:val="005B08EB"/>
    <w:rsid w:val="005B3AE5"/>
    <w:rsid w:val="005C16B3"/>
    <w:rsid w:val="005D2C79"/>
    <w:rsid w:val="005E0801"/>
    <w:rsid w:val="005E6271"/>
    <w:rsid w:val="005F40C9"/>
    <w:rsid w:val="005F43CD"/>
    <w:rsid w:val="005F58B7"/>
    <w:rsid w:val="005F68AA"/>
    <w:rsid w:val="006042A9"/>
    <w:rsid w:val="006128B2"/>
    <w:rsid w:val="00624BB0"/>
    <w:rsid w:val="00626701"/>
    <w:rsid w:val="00632A93"/>
    <w:rsid w:val="0063422F"/>
    <w:rsid w:val="00637D8E"/>
    <w:rsid w:val="0064643B"/>
    <w:rsid w:val="00654C61"/>
    <w:rsid w:val="0067326F"/>
    <w:rsid w:val="00675C71"/>
    <w:rsid w:val="006A6FAF"/>
    <w:rsid w:val="006A73F3"/>
    <w:rsid w:val="006A74D7"/>
    <w:rsid w:val="006A768C"/>
    <w:rsid w:val="006B399F"/>
    <w:rsid w:val="006B50A3"/>
    <w:rsid w:val="006D3325"/>
    <w:rsid w:val="006D5991"/>
    <w:rsid w:val="006E1263"/>
    <w:rsid w:val="006E70DD"/>
    <w:rsid w:val="006F1547"/>
    <w:rsid w:val="00704CA3"/>
    <w:rsid w:val="007056BB"/>
    <w:rsid w:val="00710484"/>
    <w:rsid w:val="00712CDB"/>
    <w:rsid w:val="0071369D"/>
    <w:rsid w:val="007162DC"/>
    <w:rsid w:val="007162FC"/>
    <w:rsid w:val="007165BD"/>
    <w:rsid w:val="00721E64"/>
    <w:rsid w:val="007226D4"/>
    <w:rsid w:val="007243CC"/>
    <w:rsid w:val="00727B3E"/>
    <w:rsid w:val="00733AF1"/>
    <w:rsid w:val="007360BF"/>
    <w:rsid w:val="0074356D"/>
    <w:rsid w:val="007443A0"/>
    <w:rsid w:val="0075289C"/>
    <w:rsid w:val="00754116"/>
    <w:rsid w:val="00755587"/>
    <w:rsid w:val="00767612"/>
    <w:rsid w:val="007701E5"/>
    <w:rsid w:val="00772F7C"/>
    <w:rsid w:val="007738F3"/>
    <w:rsid w:val="0078133D"/>
    <w:rsid w:val="00781344"/>
    <w:rsid w:val="00783450"/>
    <w:rsid w:val="00795C7D"/>
    <w:rsid w:val="007A1A0E"/>
    <w:rsid w:val="007A6AA3"/>
    <w:rsid w:val="007B02FD"/>
    <w:rsid w:val="007C71DF"/>
    <w:rsid w:val="007D4AAF"/>
    <w:rsid w:val="007E5713"/>
    <w:rsid w:val="007E6192"/>
    <w:rsid w:val="007E6F01"/>
    <w:rsid w:val="007F6403"/>
    <w:rsid w:val="007F68B7"/>
    <w:rsid w:val="0080278E"/>
    <w:rsid w:val="00810A8A"/>
    <w:rsid w:val="00811A24"/>
    <w:rsid w:val="00822C8D"/>
    <w:rsid w:val="00831717"/>
    <w:rsid w:val="008508A9"/>
    <w:rsid w:val="00862EAD"/>
    <w:rsid w:val="00865CF9"/>
    <w:rsid w:val="00877C63"/>
    <w:rsid w:val="0089018F"/>
    <w:rsid w:val="00891EA9"/>
    <w:rsid w:val="00892216"/>
    <w:rsid w:val="0089551A"/>
    <w:rsid w:val="008A643C"/>
    <w:rsid w:val="008B538C"/>
    <w:rsid w:val="008C226A"/>
    <w:rsid w:val="008E04A7"/>
    <w:rsid w:val="008E0D8D"/>
    <w:rsid w:val="008E6D37"/>
    <w:rsid w:val="008F0973"/>
    <w:rsid w:val="008F16A5"/>
    <w:rsid w:val="008F4533"/>
    <w:rsid w:val="008F68EB"/>
    <w:rsid w:val="00907871"/>
    <w:rsid w:val="00911C8F"/>
    <w:rsid w:val="009127F7"/>
    <w:rsid w:val="00923BDB"/>
    <w:rsid w:val="0094370C"/>
    <w:rsid w:val="00943717"/>
    <w:rsid w:val="0094526B"/>
    <w:rsid w:val="00945816"/>
    <w:rsid w:val="00953C63"/>
    <w:rsid w:val="00960DEB"/>
    <w:rsid w:val="009650DF"/>
    <w:rsid w:val="0096775C"/>
    <w:rsid w:val="009677B7"/>
    <w:rsid w:val="00990821"/>
    <w:rsid w:val="00991DA0"/>
    <w:rsid w:val="00992691"/>
    <w:rsid w:val="0099503A"/>
    <w:rsid w:val="009B2EC4"/>
    <w:rsid w:val="009B7832"/>
    <w:rsid w:val="009C52AE"/>
    <w:rsid w:val="009C63FC"/>
    <w:rsid w:val="009C6A79"/>
    <w:rsid w:val="009C7DF1"/>
    <w:rsid w:val="009D6C88"/>
    <w:rsid w:val="009E02EF"/>
    <w:rsid w:val="009E2BB1"/>
    <w:rsid w:val="009F21DD"/>
    <w:rsid w:val="009F2696"/>
    <w:rsid w:val="00A02046"/>
    <w:rsid w:val="00A055AD"/>
    <w:rsid w:val="00A240EC"/>
    <w:rsid w:val="00A27203"/>
    <w:rsid w:val="00A42230"/>
    <w:rsid w:val="00A44141"/>
    <w:rsid w:val="00A5362C"/>
    <w:rsid w:val="00A63BF3"/>
    <w:rsid w:val="00A73783"/>
    <w:rsid w:val="00A909D1"/>
    <w:rsid w:val="00A94C1A"/>
    <w:rsid w:val="00AA284E"/>
    <w:rsid w:val="00AA61C4"/>
    <w:rsid w:val="00AB0D20"/>
    <w:rsid w:val="00AB3355"/>
    <w:rsid w:val="00AC1476"/>
    <w:rsid w:val="00AC7044"/>
    <w:rsid w:val="00AD2464"/>
    <w:rsid w:val="00AD4398"/>
    <w:rsid w:val="00AD673D"/>
    <w:rsid w:val="00AE2142"/>
    <w:rsid w:val="00AE3592"/>
    <w:rsid w:val="00AE4B2E"/>
    <w:rsid w:val="00AF08FB"/>
    <w:rsid w:val="00AF1193"/>
    <w:rsid w:val="00AF3D6D"/>
    <w:rsid w:val="00AF45AF"/>
    <w:rsid w:val="00AF49D3"/>
    <w:rsid w:val="00AF5086"/>
    <w:rsid w:val="00B0028A"/>
    <w:rsid w:val="00B01DBE"/>
    <w:rsid w:val="00B055B9"/>
    <w:rsid w:val="00B10283"/>
    <w:rsid w:val="00B1390D"/>
    <w:rsid w:val="00B23AEE"/>
    <w:rsid w:val="00B4183B"/>
    <w:rsid w:val="00B43D3A"/>
    <w:rsid w:val="00B44CBD"/>
    <w:rsid w:val="00B47EF9"/>
    <w:rsid w:val="00B54D34"/>
    <w:rsid w:val="00B57BC7"/>
    <w:rsid w:val="00B67629"/>
    <w:rsid w:val="00B72124"/>
    <w:rsid w:val="00B8556D"/>
    <w:rsid w:val="00B9131A"/>
    <w:rsid w:val="00B918F9"/>
    <w:rsid w:val="00B9341C"/>
    <w:rsid w:val="00BA0170"/>
    <w:rsid w:val="00BA0F02"/>
    <w:rsid w:val="00BB06A2"/>
    <w:rsid w:val="00BB6243"/>
    <w:rsid w:val="00BC0169"/>
    <w:rsid w:val="00BC0F23"/>
    <w:rsid w:val="00BC1C89"/>
    <w:rsid w:val="00BD0665"/>
    <w:rsid w:val="00BD2CB3"/>
    <w:rsid w:val="00BF4C59"/>
    <w:rsid w:val="00BF5929"/>
    <w:rsid w:val="00BF65DF"/>
    <w:rsid w:val="00BF714A"/>
    <w:rsid w:val="00C00538"/>
    <w:rsid w:val="00C0463C"/>
    <w:rsid w:val="00C11F79"/>
    <w:rsid w:val="00C1482E"/>
    <w:rsid w:val="00C24933"/>
    <w:rsid w:val="00C30446"/>
    <w:rsid w:val="00C40BD8"/>
    <w:rsid w:val="00C43282"/>
    <w:rsid w:val="00C44846"/>
    <w:rsid w:val="00C551CA"/>
    <w:rsid w:val="00C5605D"/>
    <w:rsid w:val="00C603CC"/>
    <w:rsid w:val="00C60B70"/>
    <w:rsid w:val="00C62C43"/>
    <w:rsid w:val="00C6595C"/>
    <w:rsid w:val="00C76D5F"/>
    <w:rsid w:val="00C87AFC"/>
    <w:rsid w:val="00C906BD"/>
    <w:rsid w:val="00C92A5A"/>
    <w:rsid w:val="00C9581D"/>
    <w:rsid w:val="00C97BE1"/>
    <w:rsid w:val="00CB0AD4"/>
    <w:rsid w:val="00CD0052"/>
    <w:rsid w:val="00CD0CB8"/>
    <w:rsid w:val="00CD4D0C"/>
    <w:rsid w:val="00CD6FEC"/>
    <w:rsid w:val="00CD792A"/>
    <w:rsid w:val="00CE7BC4"/>
    <w:rsid w:val="00CF0C3B"/>
    <w:rsid w:val="00CF474C"/>
    <w:rsid w:val="00CF73D9"/>
    <w:rsid w:val="00D102EE"/>
    <w:rsid w:val="00D226E8"/>
    <w:rsid w:val="00D50D81"/>
    <w:rsid w:val="00D56166"/>
    <w:rsid w:val="00D677EB"/>
    <w:rsid w:val="00D70CB2"/>
    <w:rsid w:val="00D728EE"/>
    <w:rsid w:val="00D810A6"/>
    <w:rsid w:val="00D8364E"/>
    <w:rsid w:val="00D83722"/>
    <w:rsid w:val="00D85312"/>
    <w:rsid w:val="00D90860"/>
    <w:rsid w:val="00D93B41"/>
    <w:rsid w:val="00D95FF5"/>
    <w:rsid w:val="00DA0AAA"/>
    <w:rsid w:val="00DA2207"/>
    <w:rsid w:val="00DA6B97"/>
    <w:rsid w:val="00DB51B5"/>
    <w:rsid w:val="00DC3D15"/>
    <w:rsid w:val="00DC62E4"/>
    <w:rsid w:val="00DD076A"/>
    <w:rsid w:val="00DD74B1"/>
    <w:rsid w:val="00DF66FB"/>
    <w:rsid w:val="00E05B87"/>
    <w:rsid w:val="00E12630"/>
    <w:rsid w:val="00E1706E"/>
    <w:rsid w:val="00E2700A"/>
    <w:rsid w:val="00E360BA"/>
    <w:rsid w:val="00E372CA"/>
    <w:rsid w:val="00E4227F"/>
    <w:rsid w:val="00E563FF"/>
    <w:rsid w:val="00E56A4F"/>
    <w:rsid w:val="00E56E1B"/>
    <w:rsid w:val="00E6328A"/>
    <w:rsid w:val="00E711C3"/>
    <w:rsid w:val="00E72E2D"/>
    <w:rsid w:val="00EB6472"/>
    <w:rsid w:val="00EC551A"/>
    <w:rsid w:val="00ED1671"/>
    <w:rsid w:val="00ED282D"/>
    <w:rsid w:val="00EE473F"/>
    <w:rsid w:val="00EE5882"/>
    <w:rsid w:val="00EF2155"/>
    <w:rsid w:val="00EF2E74"/>
    <w:rsid w:val="00F03640"/>
    <w:rsid w:val="00F036C6"/>
    <w:rsid w:val="00F03E8A"/>
    <w:rsid w:val="00F0642E"/>
    <w:rsid w:val="00F14B0E"/>
    <w:rsid w:val="00F202D5"/>
    <w:rsid w:val="00F222EB"/>
    <w:rsid w:val="00F318B9"/>
    <w:rsid w:val="00F34837"/>
    <w:rsid w:val="00F45673"/>
    <w:rsid w:val="00F50692"/>
    <w:rsid w:val="00F61371"/>
    <w:rsid w:val="00F64A37"/>
    <w:rsid w:val="00F748B7"/>
    <w:rsid w:val="00F8723C"/>
    <w:rsid w:val="00FA2103"/>
    <w:rsid w:val="00FB792D"/>
    <w:rsid w:val="00FC75BE"/>
    <w:rsid w:val="00FD5B6D"/>
    <w:rsid w:val="00FD7F04"/>
    <w:rsid w:val="00FF006D"/>
    <w:rsid w:val="00FF507F"/>
  </w:rsids>
  <m:mathPr>
    <m:mathFont m:val="Cambria Math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56A2C"/>
  <w15:chartTrackingRefBased/>
  <w15:docId w15:val="{E97DC829-37E3-406E-8400-0D0B6CF9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F04"/>
    <w:rPr>
      <w:rFonts w:ascii="Roboto" w:hAnsi="Roboto"/>
      <w:lang w:val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Heading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Heading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DefaultParagraphFont"/>
    <w:link w:val="Heading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customStyle="1" w:styleId="Overskrift3Tegn">
    <w:name w:val="Overskrift 3 Tegn"/>
    <w:basedOn w:val="DefaultParagraphFont"/>
    <w:link w:val="Heading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Header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DefaultParagraphFont"/>
    <w:link w:val="Heading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DefaultParagraphFont"/>
    <w:link w:val="Subtitle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Signature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DefaultParagraphFont"/>
    <w:link w:val="Signature"/>
    <w:uiPriority w:val="99"/>
    <w:semiHidden/>
    <w:rsid w:val="00AB3355"/>
    <w:rPr>
      <w:rFonts w:ascii="Roboto Slab" w:hAnsi="Roboto Slab"/>
      <w:sz w:val="20"/>
    </w:rPr>
  </w:style>
  <w:style w:type="character" w:styleId="PageNumber">
    <w:name w:val="page number"/>
    <w:basedOn w:val="DefaultParagraphFont"/>
    <w:uiPriority w:val="99"/>
    <w:qFormat/>
    <w:rsid w:val="00AB3355"/>
    <w:rPr>
      <w:rFonts w:ascii="Roboto Slab Light" w:hAnsi="Roboto Slab Light"/>
      <w:sz w:val="20"/>
    </w:rPr>
  </w:style>
  <w:style w:type="paragraph" w:styleId="ListNumber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501AA3"/>
    <w:pPr>
      <w:numPr>
        <w:numId w:val="2"/>
      </w:numPr>
    </w:pPr>
  </w:style>
  <w:style w:type="paragraph" w:styleId="Footer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DefaultParagraphFont"/>
    <w:link w:val="Footer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DefaultParagraphFont"/>
    <w:link w:val="Header"/>
    <w:uiPriority w:val="99"/>
    <w:rsid w:val="0007482F"/>
    <w:rPr>
      <w:rFonts w:ascii="Roboto Light" w:hAnsi="Roboto Light"/>
      <w:sz w:val="20"/>
    </w:rPr>
  </w:style>
  <w:style w:type="table" w:styleId="TableGrid">
    <w:name w:val="Table Grid"/>
    <w:basedOn w:val="TableNorma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960DEB"/>
    <w:rPr>
      <w:b/>
      <w:i w:val="0"/>
      <w:iCs/>
    </w:rPr>
  </w:style>
  <w:style w:type="paragraph" w:styleId="ListParagraph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GridTable4Accent4">
    <w:name w:val="Grid Table 4 Accent 4"/>
    <w:basedOn w:val="TableNorma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GridTable5DarkAccent4">
    <w:name w:val="Grid Table 5 Dark Accent 4"/>
    <w:basedOn w:val="TableNorma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GridTable5DarkAccent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alloonText">
    <w:name w:val="Balloon Text"/>
    <w:basedOn w:val="Normal"/>
    <w:link w:val="BobletekstTegn"/>
    <w:uiPriority w:val="99"/>
    <w:semiHidden/>
    <w:unhideWhenUsed/>
    <w:rsid w:val="005F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5F58B7"/>
    <w:rPr>
      <w:rFonts w:ascii="Segoe UI" w:hAnsi="Segoe UI" w:cs="Segoe UI"/>
      <w:sz w:val="18"/>
      <w:szCs w:val="18"/>
      <w:lang w:val="nn-NO"/>
    </w:rPr>
  </w:style>
  <w:style w:type="character" w:styleId="CommentReference">
    <w:name w:val="annotation reference"/>
    <w:basedOn w:val="DefaultParagraphFont"/>
    <w:uiPriority w:val="99"/>
    <w:semiHidden/>
    <w:unhideWhenUsed/>
    <w:rsid w:val="005F58B7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5F58B7"/>
    <w:pPr>
      <w:spacing w:line="240" w:lineRule="auto"/>
    </w:pPr>
  </w:style>
  <w:style w:type="character" w:customStyle="1" w:styleId="MerknadstekstTegn">
    <w:name w:val="Merknadstekst Tegn"/>
    <w:basedOn w:val="DefaultParagraphFont"/>
    <w:link w:val="CommentText"/>
    <w:uiPriority w:val="99"/>
    <w:rsid w:val="005F58B7"/>
    <w:rPr>
      <w:rFonts w:ascii="Roboto" w:hAnsi="Roboto"/>
      <w:lang w:val="nn-NO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5F58B7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5F58B7"/>
    <w:rPr>
      <w:rFonts w:ascii="Roboto" w:hAnsi="Roboto"/>
      <w:b/>
      <w:bCs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39C7AB6EFFA489D99A07EFB86C45F" ma:contentTypeVersion="5" ma:contentTypeDescription="Opprett et nytt dokument." ma:contentTypeScope="" ma:versionID="1e41828a2ac0c4433c77be56b92e80f9">
  <xsd:schema xmlns:xsd="http://www.w3.org/2001/XMLSchema" xmlns:xs="http://www.w3.org/2001/XMLSchema" xmlns:p="http://schemas.microsoft.com/office/2006/metadata/properties" xmlns:ns3="237e3d91-864a-49c6-a2d0-cb8329177ae5" xmlns:ns4="4b9a9deb-09a0-40aa-bc7c-aa71179a58c3" targetNamespace="http://schemas.microsoft.com/office/2006/metadata/properties" ma:root="true" ma:fieldsID="71c324b09db833e3e455db399a228c2b" ns3:_="" ns4:_="">
    <xsd:import namespace="237e3d91-864a-49c6-a2d0-cb8329177ae5"/>
    <xsd:import namespace="4b9a9deb-09a0-40aa-bc7c-aa71179a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3d91-864a-49c6-a2d0-cb8329177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9deb-09a0-40aa-bc7c-aa71179a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594D-1327-447E-BDBF-F5A0F7C7E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e3d91-864a-49c6-a2d0-cb8329177ae5"/>
    <ds:schemaRef ds:uri="4b9a9deb-09a0-40aa-bc7c-aa71179a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73C83-02A4-49A0-A435-1165381D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86024-30BF-49FE-AC46-51201DD23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479</Words>
  <Characters>2544</Characters>
  <Application>Microsoft Office Word</Application>
  <DocSecurity>4</DocSecurity>
  <Lines>21</Lines>
  <Paragraphs>6</Paragraphs>
  <ScaleCrop>false</ScaleCrop>
  <Company>Vestland fylkeskommune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tvilsmelding</dc:title>
  <dc:creator>Ingrid Fagerheim Sættem</dc:creator>
  <cp:lastModifiedBy>Ingrid Fagerheim Sættem</cp:lastModifiedBy>
  <cp:revision>393</cp:revision>
  <cp:lastPrinted>2024-01-26T16:43:00Z</cp:lastPrinted>
  <dcterms:created xsi:type="dcterms:W3CDTF">2021-05-31T12:34:00Z</dcterms:created>
  <dcterms:modified xsi:type="dcterms:W3CDTF">2024-03-14T09:28:00Z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0x0101007F339C7AB6EFFA489D99A07EFB86C45F</vt:lpwstr>
  </property>
  <property fmtid="{D5CDD505-2E9C-101B-9397-08002B2CF9AE}" pid="3" name="_AdHocReviewCycleID">
    <vt:i4>1085657972</vt:i4>
  </property>
  <property fmtid="{D5CDD505-2E9C-101B-9397-08002B2CF9AE}" pid="4" name="_AuthorEmail">
    <vt:lpwstr>Ingrid.Fagerheim.Settem@vlfk.no</vt:lpwstr>
  </property>
  <property fmtid="{D5CDD505-2E9C-101B-9397-08002B2CF9AE}" pid="5" name="_AuthorEmailDisplayName">
    <vt:lpwstr>Ingrid Fagerheim Sættem</vt:lpwstr>
  </property>
  <property fmtid="{D5CDD505-2E9C-101B-9397-08002B2CF9AE}" pid="6" name="_EmailSubject">
    <vt:lpwstr>Dokumenter EK</vt:lpwstr>
  </property>
  <property fmtid="{D5CDD505-2E9C-101B-9397-08002B2CF9AE}" pid="7" name="_NewReviewCycle">
    <vt:lpwstr/>
  </property>
</Properties>
</file>